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E7" w:rsidRPr="000D0243" w:rsidRDefault="00197DDB" w:rsidP="00C16A79">
      <w:pPr>
        <w:keepNext/>
        <w:pageBreakBefore/>
        <w:spacing w:after="0" w:line="360" w:lineRule="auto"/>
        <w:jc w:val="center"/>
        <w:rPr>
          <w:rFonts w:ascii="Franklin Gothic Book" w:hAnsi="Franklin Gothic Book"/>
          <w:kern w:val="2"/>
          <w:sz w:val="24"/>
          <w:szCs w:val="24"/>
        </w:rPr>
      </w:pPr>
      <w:r w:rsidRPr="000D0243">
        <w:rPr>
          <w:rFonts w:ascii="Franklin Gothic Book" w:hAnsi="Franklin Gothic Book"/>
          <w:b/>
          <w:kern w:val="2"/>
          <w:sz w:val="24"/>
          <w:szCs w:val="24"/>
        </w:rPr>
        <w:t>ПРИЛОЖЕНИЕ</w:t>
      </w:r>
      <w:r w:rsidR="001C4A1A">
        <w:rPr>
          <w:rFonts w:ascii="Franklin Gothic Book" w:hAnsi="Franklin Gothic Book"/>
          <w:b/>
          <w:kern w:val="2"/>
          <w:sz w:val="24"/>
          <w:szCs w:val="24"/>
        </w:rPr>
        <w:t xml:space="preserve"> №1</w:t>
      </w:r>
    </w:p>
    <w:p w:rsidR="00E955EF" w:rsidRPr="000D0243" w:rsidRDefault="004154B7" w:rsidP="00C16A79">
      <w:pPr>
        <w:spacing w:afterLines="50" w:after="120" w:line="360" w:lineRule="auto"/>
        <w:jc w:val="center"/>
        <w:rPr>
          <w:rFonts w:ascii="Franklin Gothic Book" w:hAnsi="Franklin Gothic Book"/>
          <w:b/>
          <w:kern w:val="2"/>
          <w:sz w:val="24"/>
          <w:szCs w:val="24"/>
        </w:rPr>
      </w:pPr>
      <w:r w:rsidRPr="000D0243">
        <w:rPr>
          <w:rFonts w:ascii="Franklin Gothic Book" w:hAnsi="Franklin Gothic Book"/>
          <w:b/>
          <w:kern w:val="2"/>
          <w:sz w:val="24"/>
          <w:szCs w:val="24"/>
        </w:rPr>
        <w:t>к</w:t>
      </w:r>
      <w:r w:rsidR="008F2714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197DDB" w:rsidRPr="000D0243">
        <w:rPr>
          <w:rFonts w:ascii="Franklin Gothic Book" w:hAnsi="Franklin Gothic Book"/>
          <w:b/>
          <w:kern w:val="2"/>
          <w:sz w:val="24"/>
          <w:szCs w:val="24"/>
        </w:rPr>
        <w:t>документации</w:t>
      </w:r>
      <w:r w:rsidR="008F2714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292AD5">
        <w:rPr>
          <w:rFonts w:ascii="Franklin Gothic Book" w:hAnsi="Franklin Gothic Book"/>
          <w:b/>
          <w:kern w:val="2"/>
          <w:sz w:val="24"/>
          <w:szCs w:val="24"/>
        </w:rPr>
        <w:t>о</w:t>
      </w:r>
      <w:r w:rsidR="001D294F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>реализаци</w:t>
      </w:r>
      <w:r w:rsidR="00292AD5">
        <w:rPr>
          <w:rFonts w:ascii="Franklin Gothic Book" w:hAnsi="Franklin Gothic Book"/>
          <w:b/>
          <w:kern w:val="2"/>
          <w:sz w:val="24"/>
          <w:szCs w:val="24"/>
        </w:rPr>
        <w:t>и</w:t>
      </w:r>
      <w:r w:rsidR="006D2A0F" w:rsidRPr="000D0243">
        <w:rPr>
          <w:rFonts w:ascii="Franklin Gothic Book" w:hAnsi="Franklin Gothic Book"/>
          <w:b/>
          <w:kern w:val="2"/>
          <w:sz w:val="24"/>
          <w:szCs w:val="24"/>
        </w:rPr>
        <w:t xml:space="preserve"> </w:t>
      </w:r>
      <w:r w:rsidR="001C4A1A" w:rsidRPr="001C4A1A">
        <w:rPr>
          <w:rFonts w:ascii="Franklin Gothic Book" w:hAnsi="Franklin Gothic Book"/>
          <w:b/>
          <w:kern w:val="2"/>
          <w:sz w:val="24"/>
          <w:szCs w:val="24"/>
        </w:rPr>
        <w:t>смачивателя СП-01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97"/>
        <w:gridCol w:w="4479"/>
        <w:gridCol w:w="454"/>
        <w:gridCol w:w="624"/>
        <w:gridCol w:w="1304"/>
        <w:gridCol w:w="1247"/>
      </w:tblGrid>
      <w:tr w:rsidR="001C4A1A" w:rsidRPr="00F700A3" w:rsidTr="001C4A1A">
        <w:trPr>
          <w:trHeight w:val="20"/>
          <w:tblHeader/>
          <w:jc w:val="center"/>
        </w:trPr>
        <w:tc>
          <w:tcPr>
            <w:tcW w:w="39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kern w:val="2"/>
              </w:rPr>
            </w:pPr>
            <w:r w:rsidRPr="00F700A3">
              <w:rPr>
                <w:b/>
                <w:kern w:val="2"/>
              </w:rPr>
              <w:t>№  п/п</w:t>
            </w:r>
          </w:p>
        </w:tc>
        <w:tc>
          <w:tcPr>
            <w:tcW w:w="4479" w:type="dxa"/>
            <w:shd w:val="clear" w:color="auto" w:fill="auto"/>
            <w:vAlign w:val="center"/>
            <w:hideMark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bCs/>
                <w:kern w:val="2"/>
              </w:rPr>
            </w:pPr>
            <w:r w:rsidRPr="00F700A3">
              <w:rPr>
                <w:b/>
                <w:bCs/>
                <w:kern w:val="2"/>
              </w:rPr>
              <w:t>Номенклатура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bCs/>
                <w:kern w:val="2"/>
              </w:rPr>
            </w:pPr>
            <w:r w:rsidRPr="00F700A3">
              <w:rPr>
                <w:b/>
                <w:bCs/>
                <w:kern w:val="2"/>
              </w:rPr>
              <w:t>Ед.</w:t>
            </w:r>
            <w:r w:rsidRPr="00F700A3">
              <w:rPr>
                <w:b/>
                <w:bCs/>
                <w:kern w:val="2"/>
              </w:rPr>
              <w:br/>
              <w:t>изм.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bCs/>
                <w:kern w:val="2"/>
              </w:rPr>
            </w:pPr>
            <w:r w:rsidRPr="00F700A3">
              <w:rPr>
                <w:b/>
                <w:bCs/>
                <w:kern w:val="2"/>
              </w:rPr>
              <w:t>Кол-во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bCs/>
                <w:kern w:val="2"/>
              </w:rPr>
            </w:pPr>
            <w:r w:rsidRPr="00F700A3">
              <w:rPr>
                <w:b/>
                <w:bCs/>
                <w:kern w:val="2"/>
              </w:rPr>
              <w:t>Минимальная цена за ед. Товара без НДС,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bCs/>
                <w:kern w:val="2"/>
              </w:rPr>
            </w:pPr>
            <w:r w:rsidRPr="00F700A3">
              <w:rPr>
                <w:b/>
                <w:bCs/>
                <w:kern w:val="2"/>
              </w:rPr>
              <w:t>Стоимость товара с НДС 20%, руб.</w:t>
            </w:r>
          </w:p>
        </w:tc>
      </w:tr>
      <w:tr w:rsidR="001C4A1A" w:rsidRPr="00F700A3" w:rsidTr="001C4A1A">
        <w:trPr>
          <w:trHeight w:val="20"/>
          <w:tblHeader/>
          <w:jc w:val="center"/>
        </w:trPr>
        <w:tc>
          <w:tcPr>
            <w:tcW w:w="397" w:type="dxa"/>
            <w:tcBorders>
              <w:top w:val="nil"/>
            </w:tcBorders>
            <w:shd w:val="clear" w:color="auto" w:fill="auto"/>
            <w:noWrap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kern w:val="2"/>
              </w:rPr>
            </w:pPr>
          </w:p>
        </w:tc>
        <w:tc>
          <w:tcPr>
            <w:tcW w:w="4479" w:type="dxa"/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Cs/>
                <w:i/>
                <w:kern w:val="2"/>
              </w:rPr>
            </w:pPr>
            <w:r w:rsidRPr="00F700A3">
              <w:rPr>
                <w:bCs/>
                <w:i/>
                <w:kern w:val="2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Cs/>
                <w:i/>
                <w:kern w:val="2"/>
              </w:rPr>
            </w:pPr>
            <w:r w:rsidRPr="00F700A3">
              <w:rPr>
                <w:bCs/>
                <w:i/>
                <w:kern w:val="2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Cs/>
                <w:i/>
                <w:kern w:val="2"/>
              </w:rPr>
            </w:pPr>
            <w:r w:rsidRPr="00F700A3">
              <w:rPr>
                <w:bCs/>
                <w:i/>
                <w:kern w:val="2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Cs/>
                <w:i/>
                <w:kern w:val="2"/>
              </w:rPr>
            </w:pPr>
            <w:r w:rsidRPr="00F700A3">
              <w:rPr>
                <w:bCs/>
                <w:i/>
                <w:kern w:val="2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Cs/>
                <w:i/>
                <w:kern w:val="2"/>
              </w:rPr>
            </w:pPr>
            <w:r w:rsidRPr="00F700A3">
              <w:rPr>
                <w:bCs/>
                <w:i/>
                <w:kern w:val="2"/>
              </w:rPr>
              <w:t>5</w:t>
            </w:r>
          </w:p>
        </w:tc>
      </w:tr>
      <w:tr w:rsidR="001C4A1A" w:rsidRPr="00F700A3" w:rsidTr="001C4A1A">
        <w:trPr>
          <w:trHeight w:val="20"/>
          <w:jc w:val="center"/>
        </w:trPr>
        <w:tc>
          <w:tcPr>
            <w:tcW w:w="397" w:type="dxa"/>
            <w:shd w:val="clear" w:color="auto" w:fill="auto"/>
            <w:noWrap/>
            <w:vAlign w:val="center"/>
          </w:tcPr>
          <w:p w:rsidR="001C4A1A" w:rsidRPr="00F700A3" w:rsidRDefault="001C4A1A" w:rsidP="005D041C">
            <w:pPr>
              <w:pStyle w:val="afa"/>
              <w:numPr>
                <w:ilvl w:val="0"/>
                <w:numId w:val="6"/>
              </w:numPr>
              <w:spacing w:line="240" w:lineRule="auto"/>
              <w:rPr>
                <w:kern w:val="2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1A" w:rsidRPr="00F700A3" w:rsidRDefault="001C4A1A" w:rsidP="005D041C">
            <w:pPr>
              <w:spacing w:after="0" w:line="240" w:lineRule="auto"/>
              <w:rPr>
                <w:rFonts w:ascii="Franklin Gothic Book" w:hAnsi="Franklin Gothic Book" w:cs="Calibri"/>
                <w:kern w:val="2"/>
                <w:sz w:val="20"/>
                <w:szCs w:val="20"/>
                <w:lang w:eastAsia="ru-RU"/>
              </w:rPr>
            </w:pPr>
            <w:r w:rsidRPr="00F700A3">
              <w:rPr>
                <w:rFonts w:ascii="Franklin Gothic Book" w:hAnsi="Franklin Gothic Book" w:cs="Calibri"/>
                <w:bCs/>
                <w:kern w:val="2"/>
                <w:sz w:val="20"/>
                <w:szCs w:val="20"/>
              </w:rPr>
              <w:t>СМАЧИВАТЕЛЬ СП-01 ГОСТ50588-2012ТУ 2481-007-80824910-2012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1A" w:rsidRPr="00F700A3" w:rsidRDefault="001C4A1A" w:rsidP="005D041C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F700A3">
              <w:rPr>
                <w:rFonts w:ascii="Franklin Gothic Book" w:hAnsi="Franklin Gothic Book"/>
                <w:sz w:val="20"/>
                <w:szCs w:val="20"/>
              </w:rPr>
              <w:t>т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1A" w:rsidRPr="00F700A3" w:rsidRDefault="001C4A1A" w:rsidP="005D041C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  <w:lang w:val="en-US"/>
              </w:rPr>
            </w:pPr>
            <w:r w:rsidRPr="00F700A3">
              <w:rPr>
                <w:rFonts w:ascii="Franklin Gothic Book" w:hAnsi="Franklin Gothic Book"/>
                <w:sz w:val="20"/>
                <w:szCs w:val="20"/>
                <w:lang w:val="en-US"/>
              </w:rPr>
              <w:t>39,6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1A" w:rsidRPr="00F700A3" w:rsidRDefault="001C4A1A" w:rsidP="00EF16EC">
            <w:pPr>
              <w:spacing w:after="0" w:line="240" w:lineRule="auto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F700A3">
              <w:rPr>
                <w:rFonts w:ascii="Franklin Gothic Book" w:hAnsi="Franklin Gothic Book"/>
                <w:sz w:val="20"/>
                <w:szCs w:val="20"/>
              </w:rPr>
              <w:t>69 767,38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1C4A1A" w:rsidRPr="00F700A3" w:rsidRDefault="00292AD5" w:rsidP="005D041C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sdt>
              <w:sdtPr>
                <w:rPr>
                  <w:rFonts w:ascii="Franklin Gothic Book" w:hAnsi="Franklin Gothic Book"/>
                  <w:kern w:val="2"/>
                  <w:sz w:val="20"/>
                  <w:szCs w:val="20"/>
                </w:rPr>
                <w:id w:val="1508484768"/>
                <w:placeholder>
                  <w:docPart w:val="0E238F970BC04C04AEB07462731B1739"/>
                </w:placeholder>
              </w:sdtPr>
              <w:sdtEndPr/>
              <w:sdtContent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instrText xml:space="preserve"> IF </w:instrText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instrText xml:space="preserve"> =ROUND(ROUND(PRODUCT(LEFT);2)*1,2;2) </w:instrText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noProof/>
                    <w:color w:val="000000"/>
                    <w:kern w:val="2"/>
                    <w:sz w:val="20"/>
                    <w:szCs w:val="20"/>
                  </w:rPr>
                  <w:instrText>3 315 345,9</w:instrText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fldChar w:fldCharType="end"/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instrText xml:space="preserve"> &gt; 1000 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instrText>=ROUND(ROUND(PRODUCT(LEFT);2)*1,2;2) \# "</w:instrText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instrText># ##0,00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instrText xml:space="preserve">" 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noProof/>
                    <w:color w:val="000000"/>
                    <w:kern w:val="2"/>
                    <w:sz w:val="20"/>
                    <w:szCs w:val="20"/>
                  </w:rPr>
                  <w:instrText>3 315 345,90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fldChar w:fldCharType="end"/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instrText xml:space="preserve"> 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instrText>=ROUND(ROUND(PRODUCT(LEFT);2)*1,2;2) \# "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  <w:lang w:val="en-US"/>
                  </w:rPr>
                  <w:instrText>0,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instrText xml:space="preserve">00" 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noProof/>
                    <w:kern w:val="2"/>
                    <w:sz w:val="20"/>
                    <w:szCs w:val="20"/>
                    <w:lang w:val="en-US"/>
                  </w:rPr>
                  <w:instrText>1,</w:instrText>
                </w:r>
                <w:r w:rsidR="001C4A1A" w:rsidRPr="00F700A3">
                  <w:rPr>
                    <w:rFonts w:ascii="Franklin Gothic Book" w:hAnsi="Franklin Gothic Book"/>
                    <w:noProof/>
                    <w:kern w:val="2"/>
                    <w:sz w:val="20"/>
                    <w:szCs w:val="20"/>
                  </w:rPr>
                  <w:instrText>20</w:instrText>
                </w:r>
                <w:r w:rsidR="001C4A1A" w:rsidRPr="00F700A3">
                  <w:rPr>
                    <w:rFonts w:ascii="Franklin Gothic Book" w:hAnsi="Franklin Gothic Book"/>
                    <w:kern w:val="2"/>
                    <w:sz w:val="20"/>
                    <w:szCs w:val="20"/>
                  </w:rPr>
                  <w:fldChar w:fldCharType="end"/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instrText xml:space="preserve"> \* MERGEFORMAT  \* MERGEFORMAT </w:instrText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noProof/>
                    <w:color w:val="000000"/>
                    <w:kern w:val="2"/>
                    <w:sz w:val="20"/>
                    <w:szCs w:val="20"/>
                    <w:lang w:val="en-US"/>
                  </w:rPr>
                  <w:t>3 315 345,90</w:t>
                </w:r>
                <w:r w:rsidR="001C4A1A" w:rsidRPr="00F700A3">
                  <w:rPr>
                    <w:rFonts w:ascii="Franklin Gothic Book" w:hAnsi="Franklin Gothic Book"/>
                    <w:color w:val="000000"/>
                    <w:kern w:val="2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  <w:tr w:rsidR="001C4A1A" w:rsidRPr="00F700A3" w:rsidTr="001C4A1A">
        <w:trPr>
          <w:trHeight w:val="20"/>
          <w:jc w:val="center"/>
        </w:trPr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kern w:val="2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kern w:val="2"/>
              </w:rPr>
            </w:pPr>
          </w:p>
        </w:tc>
        <w:tc>
          <w:tcPr>
            <w:tcW w:w="4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kern w:val="2"/>
              </w:rPr>
            </w:pPr>
            <w:r w:rsidRPr="00F700A3">
              <w:rPr>
                <w:b/>
                <w:kern w:val="2"/>
              </w:rPr>
              <w:t>т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rPr>
                <w:b/>
                <w:kern w:val="2"/>
              </w:rPr>
            </w:pPr>
            <w:r w:rsidRPr="00F700A3">
              <w:rPr>
                <w:b/>
                <w:bCs/>
                <w:kern w:val="2"/>
              </w:rPr>
              <w:fldChar w:fldCharType="begin"/>
            </w:r>
            <w:r w:rsidRPr="00F700A3">
              <w:rPr>
                <w:b/>
                <w:bCs/>
                <w:kern w:val="2"/>
              </w:rPr>
              <w:instrText xml:space="preserve"> =SUM(ABOVE)-3 </w:instrText>
            </w:r>
            <w:r w:rsidRPr="00F700A3">
              <w:rPr>
                <w:b/>
                <w:bCs/>
                <w:kern w:val="2"/>
              </w:rPr>
              <w:fldChar w:fldCharType="separate"/>
            </w:r>
            <w:r w:rsidRPr="00F700A3">
              <w:rPr>
                <w:b/>
                <w:bCs/>
                <w:noProof/>
                <w:kern w:val="2"/>
              </w:rPr>
              <w:t>39,6</w:t>
            </w:r>
            <w:r w:rsidRPr="00F700A3">
              <w:rPr>
                <w:b/>
                <w:bCs/>
                <w:kern w:val="2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4A1A" w:rsidRPr="00F700A3" w:rsidRDefault="001C4A1A" w:rsidP="005D041C">
            <w:pPr>
              <w:pStyle w:val="afa"/>
              <w:spacing w:line="240" w:lineRule="auto"/>
              <w:jc w:val="right"/>
              <w:rPr>
                <w:b/>
                <w:kern w:val="2"/>
              </w:rPr>
            </w:pPr>
          </w:p>
        </w:tc>
        <w:bookmarkStart w:id="0" w:name="Реализация_сумма_с_НДС"/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A1A" w:rsidRPr="00F700A3" w:rsidRDefault="00292AD5" w:rsidP="005D041C">
            <w:pPr>
              <w:spacing w:after="0" w:line="240" w:lineRule="auto"/>
              <w:contextualSpacing/>
              <w:jc w:val="center"/>
              <w:rPr>
                <w:rFonts w:ascii="Franklin Gothic Book" w:hAnsi="Franklin Gothic Book"/>
                <w:kern w:val="2"/>
                <w:sz w:val="20"/>
                <w:szCs w:val="20"/>
              </w:rPr>
            </w:pPr>
            <w:sdt>
              <w:sdtPr>
                <w:rPr>
                  <w:rFonts w:ascii="Franklin Gothic Book" w:hAnsi="Franklin Gothic Book"/>
                  <w:b/>
                  <w:kern w:val="2"/>
                  <w:sz w:val="20"/>
                  <w:szCs w:val="20"/>
                </w:rPr>
                <w:alias w:val="Реализация сумма с НДС"/>
                <w:tag w:val="Реализация_сумма_с_НДС"/>
                <w:id w:val="35482522"/>
                <w:placeholder>
                  <w:docPart w:val="76B650BFD0564EFF8E7F27EF313B1159"/>
                </w:placeholder>
              </w:sdtPr>
              <w:sdtEndPr/>
              <w:sdtContent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 xml:space="preserve"> IF 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 xml:space="preserve"> =SUM(ABOVE) 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b/>
                    <w:noProof/>
                    <w:kern w:val="2"/>
                    <w:sz w:val="20"/>
                    <w:szCs w:val="20"/>
                  </w:rPr>
                  <w:instrText>3 315 350,9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end"/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 xml:space="preserve"> &gt;= =1000 "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 xml:space="preserve"> =ROUND(SUM(ABOVE)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  <w:lang w:val="en-US"/>
                  </w:rPr>
                  <w:instrText>-6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>;2) \# "</w:instrText>
                </w:r>
                <w:r w:rsidR="001C4A1A" w:rsidRPr="00F700A3">
                  <w:rPr>
                    <w:rFonts w:ascii="Franklin Gothic Book" w:hAnsi="Franklin Gothic Book"/>
                    <w:b/>
                    <w:color w:val="000000"/>
                    <w:kern w:val="2"/>
                    <w:sz w:val="20"/>
                    <w:szCs w:val="20"/>
                  </w:rPr>
                  <w:instrText># ##0,00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 xml:space="preserve">" 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b/>
                    <w:noProof/>
                    <w:color w:val="000000"/>
                    <w:kern w:val="2"/>
                    <w:sz w:val="20"/>
                    <w:szCs w:val="20"/>
                  </w:rPr>
                  <w:instrText>3 315 344,90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end"/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>" "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begin"/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>= ROUND(SUM(ABOVE)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  <w:lang w:val="en-US"/>
                  </w:rPr>
                  <w:instrText>-6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>;2) \# "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  <w:lang w:val="en-US"/>
                  </w:rPr>
                  <w:instrText>0,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 xml:space="preserve">00" 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b/>
                    <w:noProof/>
                    <w:kern w:val="2"/>
                    <w:sz w:val="20"/>
                    <w:szCs w:val="20"/>
                    <w:lang w:val="en-US"/>
                  </w:rPr>
                  <w:instrText>1,</w:instrText>
                </w:r>
                <w:r w:rsidR="001C4A1A" w:rsidRPr="00F700A3">
                  <w:rPr>
                    <w:rFonts w:ascii="Franklin Gothic Book" w:hAnsi="Franklin Gothic Book"/>
                    <w:b/>
                    <w:noProof/>
                    <w:kern w:val="2"/>
                    <w:sz w:val="20"/>
                    <w:szCs w:val="20"/>
                  </w:rPr>
                  <w:instrText>20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end"/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instrText>"</w:instrTex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separate"/>
                </w:r>
                <w:r w:rsidR="001C4A1A" w:rsidRPr="00F700A3">
                  <w:rPr>
                    <w:rFonts w:ascii="Franklin Gothic Book" w:hAnsi="Franklin Gothic Book"/>
                    <w:b/>
                    <w:noProof/>
                    <w:color w:val="000000"/>
                    <w:kern w:val="2"/>
                    <w:sz w:val="20"/>
                    <w:szCs w:val="20"/>
                  </w:rPr>
                  <w:t>3 315 344,90</w:t>
                </w:r>
                <w:r w:rsidR="001C4A1A" w:rsidRPr="00F700A3">
                  <w:rPr>
                    <w:rFonts w:ascii="Franklin Gothic Book" w:hAnsi="Franklin Gothic Book"/>
                    <w:b/>
                    <w:kern w:val="2"/>
                    <w:sz w:val="20"/>
                    <w:szCs w:val="20"/>
                  </w:rPr>
                  <w:fldChar w:fldCharType="end"/>
                </w:r>
              </w:sdtContent>
            </w:sdt>
            <w:bookmarkEnd w:id="0"/>
          </w:p>
        </w:tc>
      </w:tr>
    </w:tbl>
    <w:p w:rsidR="0094352A" w:rsidRPr="000D0243" w:rsidRDefault="0094352A" w:rsidP="001C4A1A">
      <w:pPr>
        <w:spacing w:beforeLines="100" w:before="240" w:after="0" w:line="360" w:lineRule="auto"/>
        <w:ind w:firstLine="708"/>
        <w:jc w:val="both"/>
        <w:rPr>
          <w:rFonts w:ascii="Franklin Gothic Book" w:hAnsi="Franklin Gothic Book"/>
          <w:kern w:val="2"/>
          <w:sz w:val="2"/>
          <w:szCs w:val="2"/>
        </w:rPr>
      </w:pPr>
      <w:bookmarkStart w:id="1" w:name="_GoBack"/>
      <w:bookmarkEnd w:id="1"/>
    </w:p>
    <w:sectPr w:rsidR="0094352A" w:rsidRPr="000D0243" w:rsidSect="00CD7EE2">
      <w:footerReference w:type="default" r:id="rId8"/>
      <w:footerReference w:type="first" r:id="rId9"/>
      <w:pgSz w:w="11906" w:h="16838"/>
      <w:pgMar w:top="1134" w:right="567" w:bottom="1134" w:left="1701" w:header="624" w:footer="22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D06" w:rsidRDefault="00414D06" w:rsidP="0049011F">
      <w:pPr>
        <w:spacing w:after="0" w:line="240" w:lineRule="auto"/>
      </w:pPr>
      <w:r>
        <w:separator/>
      </w:r>
    </w:p>
  </w:endnote>
  <w:endnote w:type="continuationSeparator" w:id="0">
    <w:p w:rsidR="00414D06" w:rsidRDefault="00414D06" w:rsidP="004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C71B3" w:rsidRPr="00332E4B" w:rsidRDefault="001C71B3" w:rsidP="00332E4B">
        <w:pPr>
          <w:pStyle w:val="af3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AD5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B3" w:rsidRPr="006A671B" w:rsidRDefault="001C71B3" w:rsidP="006A671B">
    <w:pPr>
      <w:pStyle w:val="af3"/>
      <w:ind w:left="0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D06" w:rsidRDefault="00414D06" w:rsidP="0049011F">
      <w:pPr>
        <w:spacing w:after="0" w:line="240" w:lineRule="auto"/>
      </w:pPr>
      <w:r>
        <w:separator/>
      </w:r>
    </w:p>
  </w:footnote>
  <w:footnote w:type="continuationSeparator" w:id="0">
    <w:p w:rsidR="00414D06" w:rsidRDefault="00414D06" w:rsidP="00490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C24136"/>
    <w:multiLevelType w:val="hybridMultilevel"/>
    <w:tmpl w:val="DB109DB4"/>
    <w:lvl w:ilvl="0" w:tplc="41E07D7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35321"/>
    <w:multiLevelType w:val="multilevel"/>
    <w:tmpl w:val="D9DEB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3F4C65"/>
    <w:multiLevelType w:val="multilevel"/>
    <w:tmpl w:val="D37A662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pStyle w:val="5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pStyle w:val="6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pStyle w:val="7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pStyle w:val="8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pStyle w:val="9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D239B"/>
    <w:multiLevelType w:val="hybridMultilevel"/>
    <w:tmpl w:val="866A2D9C"/>
    <w:lvl w:ilvl="0" w:tplc="F050E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C9"/>
    <w:rsid w:val="00000796"/>
    <w:rsid w:val="000026A2"/>
    <w:rsid w:val="00004D98"/>
    <w:rsid w:val="00006548"/>
    <w:rsid w:val="000110E0"/>
    <w:rsid w:val="000121B5"/>
    <w:rsid w:val="000128D4"/>
    <w:rsid w:val="0001364F"/>
    <w:rsid w:val="000149C8"/>
    <w:rsid w:val="00015F9F"/>
    <w:rsid w:val="000355D0"/>
    <w:rsid w:val="00035FCB"/>
    <w:rsid w:val="00037220"/>
    <w:rsid w:val="00040606"/>
    <w:rsid w:val="00044D6F"/>
    <w:rsid w:val="0005121E"/>
    <w:rsid w:val="00054D50"/>
    <w:rsid w:val="0005704D"/>
    <w:rsid w:val="000579FB"/>
    <w:rsid w:val="00060197"/>
    <w:rsid w:val="0006140B"/>
    <w:rsid w:val="000624FC"/>
    <w:rsid w:val="00063C37"/>
    <w:rsid w:val="00064385"/>
    <w:rsid w:val="00065E9E"/>
    <w:rsid w:val="00067748"/>
    <w:rsid w:val="00067B02"/>
    <w:rsid w:val="00071C5D"/>
    <w:rsid w:val="00072BAE"/>
    <w:rsid w:val="000737C5"/>
    <w:rsid w:val="00074932"/>
    <w:rsid w:val="00074D97"/>
    <w:rsid w:val="0007508F"/>
    <w:rsid w:val="00075449"/>
    <w:rsid w:val="00077396"/>
    <w:rsid w:val="00077480"/>
    <w:rsid w:val="0008077D"/>
    <w:rsid w:val="0008153F"/>
    <w:rsid w:val="00082531"/>
    <w:rsid w:val="00082C06"/>
    <w:rsid w:val="00083E0F"/>
    <w:rsid w:val="00083F8A"/>
    <w:rsid w:val="00084BA0"/>
    <w:rsid w:val="00085A65"/>
    <w:rsid w:val="00085EF0"/>
    <w:rsid w:val="00093854"/>
    <w:rsid w:val="00093E34"/>
    <w:rsid w:val="000940EC"/>
    <w:rsid w:val="000948FF"/>
    <w:rsid w:val="00096886"/>
    <w:rsid w:val="000969C0"/>
    <w:rsid w:val="00097142"/>
    <w:rsid w:val="000A0924"/>
    <w:rsid w:val="000A28FF"/>
    <w:rsid w:val="000A363B"/>
    <w:rsid w:val="000A3EFE"/>
    <w:rsid w:val="000A5A95"/>
    <w:rsid w:val="000A69C9"/>
    <w:rsid w:val="000A7CC7"/>
    <w:rsid w:val="000B1541"/>
    <w:rsid w:val="000B5CA6"/>
    <w:rsid w:val="000B7179"/>
    <w:rsid w:val="000C1109"/>
    <w:rsid w:val="000C284B"/>
    <w:rsid w:val="000C5035"/>
    <w:rsid w:val="000C641B"/>
    <w:rsid w:val="000C781D"/>
    <w:rsid w:val="000D0243"/>
    <w:rsid w:val="000D03E9"/>
    <w:rsid w:val="000D0A03"/>
    <w:rsid w:val="000D1CE7"/>
    <w:rsid w:val="000D1DD2"/>
    <w:rsid w:val="000D29AD"/>
    <w:rsid w:val="000D3D6F"/>
    <w:rsid w:val="000D4BE2"/>
    <w:rsid w:val="000D5548"/>
    <w:rsid w:val="000D685F"/>
    <w:rsid w:val="000E0F83"/>
    <w:rsid w:val="000E325D"/>
    <w:rsid w:val="000E41ED"/>
    <w:rsid w:val="000E512F"/>
    <w:rsid w:val="000F08EA"/>
    <w:rsid w:val="000F1ABD"/>
    <w:rsid w:val="000F7ED7"/>
    <w:rsid w:val="0010096D"/>
    <w:rsid w:val="00100CE9"/>
    <w:rsid w:val="00102797"/>
    <w:rsid w:val="0010373E"/>
    <w:rsid w:val="00103B09"/>
    <w:rsid w:val="00104329"/>
    <w:rsid w:val="00104E01"/>
    <w:rsid w:val="0010676A"/>
    <w:rsid w:val="00107AB3"/>
    <w:rsid w:val="0011032A"/>
    <w:rsid w:val="00112B2B"/>
    <w:rsid w:val="001133CD"/>
    <w:rsid w:val="00115B0D"/>
    <w:rsid w:val="00115B47"/>
    <w:rsid w:val="00116299"/>
    <w:rsid w:val="001168BA"/>
    <w:rsid w:val="00120B07"/>
    <w:rsid w:val="001213A2"/>
    <w:rsid w:val="00121E34"/>
    <w:rsid w:val="00124CF2"/>
    <w:rsid w:val="00127DEF"/>
    <w:rsid w:val="001308E8"/>
    <w:rsid w:val="00130E7C"/>
    <w:rsid w:val="00131572"/>
    <w:rsid w:val="00132428"/>
    <w:rsid w:val="001352F9"/>
    <w:rsid w:val="00137652"/>
    <w:rsid w:val="00137716"/>
    <w:rsid w:val="001402A8"/>
    <w:rsid w:val="00141F43"/>
    <w:rsid w:val="001424B4"/>
    <w:rsid w:val="001429C4"/>
    <w:rsid w:val="001438CF"/>
    <w:rsid w:val="001469BC"/>
    <w:rsid w:val="001502F5"/>
    <w:rsid w:val="00150DF7"/>
    <w:rsid w:val="00151A60"/>
    <w:rsid w:val="00153572"/>
    <w:rsid w:val="00153AF1"/>
    <w:rsid w:val="001557AB"/>
    <w:rsid w:val="0016075C"/>
    <w:rsid w:val="001669D3"/>
    <w:rsid w:val="00166CF8"/>
    <w:rsid w:val="0017146C"/>
    <w:rsid w:val="00171839"/>
    <w:rsid w:val="00173C5F"/>
    <w:rsid w:val="0017529D"/>
    <w:rsid w:val="00175C9C"/>
    <w:rsid w:val="00176AA3"/>
    <w:rsid w:val="00177A2B"/>
    <w:rsid w:val="00177B3D"/>
    <w:rsid w:val="00183D5F"/>
    <w:rsid w:val="00184757"/>
    <w:rsid w:val="0018498B"/>
    <w:rsid w:val="00192E06"/>
    <w:rsid w:val="00193556"/>
    <w:rsid w:val="00194996"/>
    <w:rsid w:val="001956C3"/>
    <w:rsid w:val="001965C5"/>
    <w:rsid w:val="00197093"/>
    <w:rsid w:val="00197AC0"/>
    <w:rsid w:val="00197DDB"/>
    <w:rsid w:val="001A3E9F"/>
    <w:rsid w:val="001A6773"/>
    <w:rsid w:val="001B2EE1"/>
    <w:rsid w:val="001B3B88"/>
    <w:rsid w:val="001B5824"/>
    <w:rsid w:val="001B58CC"/>
    <w:rsid w:val="001C029B"/>
    <w:rsid w:val="001C1759"/>
    <w:rsid w:val="001C2C6E"/>
    <w:rsid w:val="001C43A6"/>
    <w:rsid w:val="001C4743"/>
    <w:rsid w:val="001C4A1A"/>
    <w:rsid w:val="001C71B3"/>
    <w:rsid w:val="001D2210"/>
    <w:rsid w:val="001D294F"/>
    <w:rsid w:val="001D29B2"/>
    <w:rsid w:val="001D62EC"/>
    <w:rsid w:val="001D7686"/>
    <w:rsid w:val="001E25BB"/>
    <w:rsid w:val="001E298D"/>
    <w:rsid w:val="001E2DCF"/>
    <w:rsid w:val="001E5E37"/>
    <w:rsid w:val="001E7F73"/>
    <w:rsid w:val="001F16AC"/>
    <w:rsid w:val="001F1797"/>
    <w:rsid w:val="001F2B3E"/>
    <w:rsid w:val="001F589C"/>
    <w:rsid w:val="001F7AB7"/>
    <w:rsid w:val="00200690"/>
    <w:rsid w:val="002024AE"/>
    <w:rsid w:val="00203501"/>
    <w:rsid w:val="00210985"/>
    <w:rsid w:val="00210BBE"/>
    <w:rsid w:val="00210F4B"/>
    <w:rsid w:val="00212802"/>
    <w:rsid w:val="00214E36"/>
    <w:rsid w:val="00214ECD"/>
    <w:rsid w:val="002201E6"/>
    <w:rsid w:val="00222787"/>
    <w:rsid w:val="00222F24"/>
    <w:rsid w:val="002237C4"/>
    <w:rsid w:val="00224256"/>
    <w:rsid w:val="00226FAF"/>
    <w:rsid w:val="00231BB4"/>
    <w:rsid w:val="002348AD"/>
    <w:rsid w:val="00234FCF"/>
    <w:rsid w:val="0023514E"/>
    <w:rsid w:val="00236AEC"/>
    <w:rsid w:val="00237124"/>
    <w:rsid w:val="002371A0"/>
    <w:rsid w:val="00240094"/>
    <w:rsid w:val="00240391"/>
    <w:rsid w:val="0024296E"/>
    <w:rsid w:val="00243A8C"/>
    <w:rsid w:val="002450FB"/>
    <w:rsid w:val="002476CF"/>
    <w:rsid w:val="00247A3D"/>
    <w:rsid w:val="00247B96"/>
    <w:rsid w:val="0025277C"/>
    <w:rsid w:val="00252AF7"/>
    <w:rsid w:val="00254FB2"/>
    <w:rsid w:val="00255E18"/>
    <w:rsid w:val="002601BF"/>
    <w:rsid w:val="00260447"/>
    <w:rsid w:val="0026215C"/>
    <w:rsid w:val="0026267A"/>
    <w:rsid w:val="00262C53"/>
    <w:rsid w:val="00262CB8"/>
    <w:rsid w:val="00265F49"/>
    <w:rsid w:val="00266670"/>
    <w:rsid w:val="00267130"/>
    <w:rsid w:val="00272653"/>
    <w:rsid w:val="002746EF"/>
    <w:rsid w:val="00274EA8"/>
    <w:rsid w:val="002752FC"/>
    <w:rsid w:val="00277D1C"/>
    <w:rsid w:val="00280A98"/>
    <w:rsid w:val="002823D3"/>
    <w:rsid w:val="00283ED5"/>
    <w:rsid w:val="00285000"/>
    <w:rsid w:val="002868D9"/>
    <w:rsid w:val="00287AA0"/>
    <w:rsid w:val="00291C6C"/>
    <w:rsid w:val="00292AD5"/>
    <w:rsid w:val="00296E03"/>
    <w:rsid w:val="002A0D67"/>
    <w:rsid w:val="002A362C"/>
    <w:rsid w:val="002A6ED2"/>
    <w:rsid w:val="002B0670"/>
    <w:rsid w:val="002B39BF"/>
    <w:rsid w:val="002B481D"/>
    <w:rsid w:val="002B65B3"/>
    <w:rsid w:val="002C1808"/>
    <w:rsid w:val="002C2519"/>
    <w:rsid w:val="002C4619"/>
    <w:rsid w:val="002C7194"/>
    <w:rsid w:val="002D0BF9"/>
    <w:rsid w:val="002D110D"/>
    <w:rsid w:val="002D125C"/>
    <w:rsid w:val="002D1E22"/>
    <w:rsid w:val="002D3082"/>
    <w:rsid w:val="002D3BF4"/>
    <w:rsid w:val="002D4598"/>
    <w:rsid w:val="002D4F56"/>
    <w:rsid w:val="002D5058"/>
    <w:rsid w:val="002D5AE2"/>
    <w:rsid w:val="002D6341"/>
    <w:rsid w:val="002D7819"/>
    <w:rsid w:val="002E19EB"/>
    <w:rsid w:val="002E44ED"/>
    <w:rsid w:val="002E5135"/>
    <w:rsid w:val="002E75DA"/>
    <w:rsid w:val="00304F60"/>
    <w:rsid w:val="00310D88"/>
    <w:rsid w:val="0031240F"/>
    <w:rsid w:val="00313369"/>
    <w:rsid w:val="0031452D"/>
    <w:rsid w:val="00316761"/>
    <w:rsid w:val="00316EFD"/>
    <w:rsid w:val="00317A12"/>
    <w:rsid w:val="00326683"/>
    <w:rsid w:val="0032739B"/>
    <w:rsid w:val="003276CA"/>
    <w:rsid w:val="00327C0A"/>
    <w:rsid w:val="00330A95"/>
    <w:rsid w:val="00332E4B"/>
    <w:rsid w:val="00332FF9"/>
    <w:rsid w:val="003352B8"/>
    <w:rsid w:val="00335AB8"/>
    <w:rsid w:val="0033619E"/>
    <w:rsid w:val="00337FE3"/>
    <w:rsid w:val="0034008C"/>
    <w:rsid w:val="0034016E"/>
    <w:rsid w:val="00343FDE"/>
    <w:rsid w:val="00346045"/>
    <w:rsid w:val="003461CE"/>
    <w:rsid w:val="0034652C"/>
    <w:rsid w:val="00347D48"/>
    <w:rsid w:val="00350CAC"/>
    <w:rsid w:val="00351E21"/>
    <w:rsid w:val="00354654"/>
    <w:rsid w:val="003548E0"/>
    <w:rsid w:val="00354F20"/>
    <w:rsid w:val="0035522A"/>
    <w:rsid w:val="00356BF1"/>
    <w:rsid w:val="00356FB6"/>
    <w:rsid w:val="00357F0C"/>
    <w:rsid w:val="003604F0"/>
    <w:rsid w:val="003629D1"/>
    <w:rsid w:val="0036349F"/>
    <w:rsid w:val="00365624"/>
    <w:rsid w:val="00370477"/>
    <w:rsid w:val="00370E72"/>
    <w:rsid w:val="00374308"/>
    <w:rsid w:val="003748F5"/>
    <w:rsid w:val="00375BD5"/>
    <w:rsid w:val="00380EA0"/>
    <w:rsid w:val="003825A9"/>
    <w:rsid w:val="003830CD"/>
    <w:rsid w:val="00385428"/>
    <w:rsid w:val="003856E6"/>
    <w:rsid w:val="0038619D"/>
    <w:rsid w:val="0039196B"/>
    <w:rsid w:val="00393D93"/>
    <w:rsid w:val="0039602C"/>
    <w:rsid w:val="0039659E"/>
    <w:rsid w:val="003A44B1"/>
    <w:rsid w:val="003A6958"/>
    <w:rsid w:val="003A698C"/>
    <w:rsid w:val="003A7288"/>
    <w:rsid w:val="003A7BFD"/>
    <w:rsid w:val="003B089C"/>
    <w:rsid w:val="003B0D77"/>
    <w:rsid w:val="003B20C9"/>
    <w:rsid w:val="003B28CF"/>
    <w:rsid w:val="003B37E3"/>
    <w:rsid w:val="003B38D8"/>
    <w:rsid w:val="003B51D3"/>
    <w:rsid w:val="003B5CF7"/>
    <w:rsid w:val="003C4502"/>
    <w:rsid w:val="003C46B1"/>
    <w:rsid w:val="003C5895"/>
    <w:rsid w:val="003C5D43"/>
    <w:rsid w:val="003C6166"/>
    <w:rsid w:val="003C7E27"/>
    <w:rsid w:val="003D488F"/>
    <w:rsid w:val="003D4B23"/>
    <w:rsid w:val="003D5AAC"/>
    <w:rsid w:val="003D6512"/>
    <w:rsid w:val="003E0660"/>
    <w:rsid w:val="003E18EC"/>
    <w:rsid w:val="003E2303"/>
    <w:rsid w:val="003E25AD"/>
    <w:rsid w:val="003E2B56"/>
    <w:rsid w:val="003E34B7"/>
    <w:rsid w:val="003E4866"/>
    <w:rsid w:val="003E4DD6"/>
    <w:rsid w:val="003E7F91"/>
    <w:rsid w:val="003F4960"/>
    <w:rsid w:val="003F6013"/>
    <w:rsid w:val="003F6598"/>
    <w:rsid w:val="0040122D"/>
    <w:rsid w:val="00404AEA"/>
    <w:rsid w:val="0040749F"/>
    <w:rsid w:val="00413956"/>
    <w:rsid w:val="00414D06"/>
    <w:rsid w:val="00415297"/>
    <w:rsid w:val="004154B7"/>
    <w:rsid w:val="00415ACC"/>
    <w:rsid w:val="00417292"/>
    <w:rsid w:val="0042256E"/>
    <w:rsid w:val="00423D05"/>
    <w:rsid w:val="0042661C"/>
    <w:rsid w:val="00426B75"/>
    <w:rsid w:val="0043045B"/>
    <w:rsid w:val="00430972"/>
    <w:rsid w:val="00431769"/>
    <w:rsid w:val="0043207F"/>
    <w:rsid w:val="00432D00"/>
    <w:rsid w:val="00435E4E"/>
    <w:rsid w:val="00436734"/>
    <w:rsid w:val="00441084"/>
    <w:rsid w:val="00442F14"/>
    <w:rsid w:val="00443880"/>
    <w:rsid w:val="00444917"/>
    <w:rsid w:val="004454B4"/>
    <w:rsid w:val="00445CD2"/>
    <w:rsid w:val="004478BD"/>
    <w:rsid w:val="0045543F"/>
    <w:rsid w:val="00456C94"/>
    <w:rsid w:val="004602B2"/>
    <w:rsid w:val="00460505"/>
    <w:rsid w:val="0046121C"/>
    <w:rsid w:val="00461A7F"/>
    <w:rsid w:val="00462DEC"/>
    <w:rsid w:val="00464C6B"/>
    <w:rsid w:val="00465115"/>
    <w:rsid w:val="00465D50"/>
    <w:rsid w:val="00465F2E"/>
    <w:rsid w:val="00480E81"/>
    <w:rsid w:val="0049011F"/>
    <w:rsid w:val="00490B9C"/>
    <w:rsid w:val="0049296C"/>
    <w:rsid w:val="00494605"/>
    <w:rsid w:val="00494DBF"/>
    <w:rsid w:val="00495560"/>
    <w:rsid w:val="004960C0"/>
    <w:rsid w:val="00496769"/>
    <w:rsid w:val="00497DD0"/>
    <w:rsid w:val="004A06CF"/>
    <w:rsid w:val="004A2380"/>
    <w:rsid w:val="004A29AA"/>
    <w:rsid w:val="004A2FCE"/>
    <w:rsid w:val="004A6A30"/>
    <w:rsid w:val="004B7D47"/>
    <w:rsid w:val="004C0BE4"/>
    <w:rsid w:val="004C0BFA"/>
    <w:rsid w:val="004C467C"/>
    <w:rsid w:val="004C55A4"/>
    <w:rsid w:val="004C6467"/>
    <w:rsid w:val="004C6717"/>
    <w:rsid w:val="004C7FFA"/>
    <w:rsid w:val="004D11DE"/>
    <w:rsid w:val="004D13CD"/>
    <w:rsid w:val="004D28F0"/>
    <w:rsid w:val="004D3F34"/>
    <w:rsid w:val="004D61B9"/>
    <w:rsid w:val="004E208A"/>
    <w:rsid w:val="004E3B05"/>
    <w:rsid w:val="004E4D2A"/>
    <w:rsid w:val="004F06E4"/>
    <w:rsid w:val="004F143D"/>
    <w:rsid w:val="004F5D89"/>
    <w:rsid w:val="004F650A"/>
    <w:rsid w:val="0050020B"/>
    <w:rsid w:val="0050039F"/>
    <w:rsid w:val="00501736"/>
    <w:rsid w:val="00501DCC"/>
    <w:rsid w:val="00501F9C"/>
    <w:rsid w:val="0050704D"/>
    <w:rsid w:val="00507132"/>
    <w:rsid w:val="00511023"/>
    <w:rsid w:val="005119E8"/>
    <w:rsid w:val="005149AD"/>
    <w:rsid w:val="00516902"/>
    <w:rsid w:val="00516BF7"/>
    <w:rsid w:val="00516EBE"/>
    <w:rsid w:val="0052339A"/>
    <w:rsid w:val="00526421"/>
    <w:rsid w:val="005274E5"/>
    <w:rsid w:val="00527672"/>
    <w:rsid w:val="00530C21"/>
    <w:rsid w:val="00534930"/>
    <w:rsid w:val="00537B16"/>
    <w:rsid w:val="00541909"/>
    <w:rsid w:val="00546E8A"/>
    <w:rsid w:val="005521FC"/>
    <w:rsid w:val="005530C4"/>
    <w:rsid w:val="0056154B"/>
    <w:rsid w:val="0056378C"/>
    <w:rsid w:val="00565930"/>
    <w:rsid w:val="00565A0E"/>
    <w:rsid w:val="00566065"/>
    <w:rsid w:val="00566ABB"/>
    <w:rsid w:val="005672A6"/>
    <w:rsid w:val="005677B6"/>
    <w:rsid w:val="00567C06"/>
    <w:rsid w:val="00572212"/>
    <w:rsid w:val="00573240"/>
    <w:rsid w:val="0057614B"/>
    <w:rsid w:val="00580526"/>
    <w:rsid w:val="00580BF5"/>
    <w:rsid w:val="00580D29"/>
    <w:rsid w:val="00583788"/>
    <w:rsid w:val="00591E5F"/>
    <w:rsid w:val="00592F85"/>
    <w:rsid w:val="00596025"/>
    <w:rsid w:val="00596A6A"/>
    <w:rsid w:val="00597F80"/>
    <w:rsid w:val="005A1173"/>
    <w:rsid w:val="005A1DCA"/>
    <w:rsid w:val="005A23E6"/>
    <w:rsid w:val="005A5B6D"/>
    <w:rsid w:val="005B066B"/>
    <w:rsid w:val="005B06CE"/>
    <w:rsid w:val="005B141A"/>
    <w:rsid w:val="005B2D19"/>
    <w:rsid w:val="005B3A43"/>
    <w:rsid w:val="005B58C0"/>
    <w:rsid w:val="005B5EA7"/>
    <w:rsid w:val="005B736A"/>
    <w:rsid w:val="005C1086"/>
    <w:rsid w:val="005C161A"/>
    <w:rsid w:val="005C274D"/>
    <w:rsid w:val="005C3829"/>
    <w:rsid w:val="005C420C"/>
    <w:rsid w:val="005C44FE"/>
    <w:rsid w:val="005C5A45"/>
    <w:rsid w:val="005C6D50"/>
    <w:rsid w:val="005C7B3A"/>
    <w:rsid w:val="005D041C"/>
    <w:rsid w:val="005D09C9"/>
    <w:rsid w:val="005D1ED1"/>
    <w:rsid w:val="005D4B45"/>
    <w:rsid w:val="005E1FD1"/>
    <w:rsid w:val="005E342E"/>
    <w:rsid w:val="005E6F43"/>
    <w:rsid w:val="005F0FE9"/>
    <w:rsid w:val="005F4928"/>
    <w:rsid w:val="005F4CB2"/>
    <w:rsid w:val="005F52E5"/>
    <w:rsid w:val="005F764B"/>
    <w:rsid w:val="006014D5"/>
    <w:rsid w:val="00602591"/>
    <w:rsid w:val="0060273F"/>
    <w:rsid w:val="0060456F"/>
    <w:rsid w:val="00605248"/>
    <w:rsid w:val="006057F2"/>
    <w:rsid w:val="006078D5"/>
    <w:rsid w:val="0061229B"/>
    <w:rsid w:val="0061441C"/>
    <w:rsid w:val="0061491E"/>
    <w:rsid w:val="00617B2D"/>
    <w:rsid w:val="00620005"/>
    <w:rsid w:val="00621D6B"/>
    <w:rsid w:val="006224CD"/>
    <w:rsid w:val="00623193"/>
    <w:rsid w:val="006250BF"/>
    <w:rsid w:val="006338BA"/>
    <w:rsid w:val="00633DBB"/>
    <w:rsid w:val="00635013"/>
    <w:rsid w:val="006367E6"/>
    <w:rsid w:val="00636803"/>
    <w:rsid w:val="006374B7"/>
    <w:rsid w:val="006456C7"/>
    <w:rsid w:val="00645B66"/>
    <w:rsid w:val="00645E41"/>
    <w:rsid w:val="0064707B"/>
    <w:rsid w:val="00651A88"/>
    <w:rsid w:val="00651F6D"/>
    <w:rsid w:val="00652308"/>
    <w:rsid w:val="00653D71"/>
    <w:rsid w:val="00653F85"/>
    <w:rsid w:val="006600C2"/>
    <w:rsid w:val="006604E9"/>
    <w:rsid w:val="00660E9F"/>
    <w:rsid w:val="00662274"/>
    <w:rsid w:val="00666DE0"/>
    <w:rsid w:val="00667CB1"/>
    <w:rsid w:val="00670347"/>
    <w:rsid w:val="00670637"/>
    <w:rsid w:val="00671DCE"/>
    <w:rsid w:val="0068084D"/>
    <w:rsid w:val="00684129"/>
    <w:rsid w:val="00685A31"/>
    <w:rsid w:val="00685E7E"/>
    <w:rsid w:val="0068722A"/>
    <w:rsid w:val="00695A76"/>
    <w:rsid w:val="006970A3"/>
    <w:rsid w:val="006A1890"/>
    <w:rsid w:val="006A19D4"/>
    <w:rsid w:val="006A1B08"/>
    <w:rsid w:val="006A377B"/>
    <w:rsid w:val="006A3FAD"/>
    <w:rsid w:val="006A671B"/>
    <w:rsid w:val="006A6E03"/>
    <w:rsid w:val="006B2121"/>
    <w:rsid w:val="006B2584"/>
    <w:rsid w:val="006B500D"/>
    <w:rsid w:val="006C4D2C"/>
    <w:rsid w:val="006C5936"/>
    <w:rsid w:val="006C6C1E"/>
    <w:rsid w:val="006C73FE"/>
    <w:rsid w:val="006C761E"/>
    <w:rsid w:val="006D0B2C"/>
    <w:rsid w:val="006D1196"/>
    <w:rsid w:val="006D185A"/>
    <w:rsid w:val="006D1C22"/>
    <w:rsid w:val="006D2A0F"/>
    <w:rsid w:val="006D2C1E"/>
    <w:rsid w:val="006D75E2"/>
    <w:rsid w:val="006E187C"/>
    <w:rsid w:val="006E294D"/>
    <w:rsid w:val="006E2B77"/>
    <w:rsid w:val="006F3657"/>
    <w:rsid w:val="006F46DA"/>
    <w:rsid w:val="00700929"/>
    <w:rsid w:val="00705E01"/>
    <w:rsid w:val="00706064"/>
    <w:rsid w:val="007161A8"/>
    <w:rsid w:val="0071620E"/>
    <w:rsid w:val="007174F3"/>
    <w:rsid w:val="007215A1"/>
    <w:rsid w:val="00721830"/>
    <w:rsid w:val="007223F8"/>
    <w:rsid w:val="007244A8"/>
    <w:rsid w:val="00731782"/>
    <w:rsid w:val="007339CA"/>
    <w:rsid w:val="007375A7"/>
    <w:rsid w:val="00740047"/>
    <w:rsid w:val="0074079F"/>
    <w:rsid w:val="00743B45"/>
    <w:rsid w:val="0074419A"/>
    <w:rsid w:val="00747648"/>
    <w:rsid w:val="00753642"/>
    <w:rsid w:val="007537F7"/>
    <w:rsid w:val="00757437"/>
    <w:rsid w:val="007622BC"/>
    <w:rsid w:val="007634CC"/>
    <w:rsid w:val="00764190"/>
    <w:rsid w:val="00772D6D"/>
    <w:rsid w:val="00777F07"/>
    <w:rsid w:val="007805DC"/>
    <w:rsid w:val="00782384"/>
    <w:rsid w:val="0078353B"/>
    <w:rsid w:val="007846D7"/>
    <w:rsid w:val="00785BA6"/>
    <w:rsid w:val="0079060F"/>
    <w:rsid w:val="007909D3"/>
    <w:rsid w:val="007959A3"/>
    <w:rsid w:val="00796C60"/>
    <w:rsid w:val="00797040"/>
    <w:rsid w:val="007A24CF"/>
    <w:rsid w:val="007A30DD"/>
    <w:rsid w:val="007A3849"/>
    <w:rsid w:val="007A461F"/>
    <w:rsid w:val="007B010D"/>
    <w:rsid w:val="007B0BEF"/>
    <w:rsid w:val="007B1ABF"/>
    <w:rsid w:val="007B2513"/>
    <w:rsid w:val="007B2668"/>
    <w:rsid w:val="007B2BB6"/>
    <w:rsid w:val="007B355C"/>
    <w:rsid w:val="007B3787"/>
    <w:rsid w:val="007B3835"/>
    <w:rsid w:val="007B55D7"/>
    <w:rsid w:val="007B5938"/>
    <w:rsid w:val="007B59C6"/>
    <w:rsid w:val="007B5B58"/>
    <w:rsid w:val="007B7BCF"/>
    <w:rsid w:val="007C1CFA"/>
    <w:rsid w:val="007C5DF1"/>
    <w:rsid w:val="007C6D99"/>
    <w:rsid w:val="007C7A43"/>
    <w:rsid w:val="007D523B"/>
    <w:rsid w:val="007E06A0"/>
    <w:rsid w:val="007E1907"/>
    <w:rsid w:val="007E2535"/>
    <w:rsid w:val="007F3996"/>
    <w:rsid w:val="007F5192"/>
    <w:rsid w:val="007F5B93"/>
    <w:rsid w:val="007F7079"/>
    <w:rsid w:val="007F769C"/>
    <w:rsid w:val="00800245"/>
    <w:rsid w:val="00800C2E"/>
    <w:rsid w:val="0080291C"/>
    <w:rsid w:val="00802DF5"/>
    <w:rsid w:val="008037D1"/>
    <w:rsid w:val="008048BE"/>
    <w:rsid w:val="00813729"/>
    <w:rsid w:val="00815568"/>
    <w:rsid w:val="00816B78"/>
    <w:rsid w:val="00816F0E"/>
    <w:rsid w:val="0081719E"/>
    <w:rsid w:val="008247F2"/>
    <w:rsid w:val="0082497C"/>
    <w:rsid w:val="008265AF"/>
    <w:rsid w:val="008272EA"/>
    <w:rsid w:val="00831E44"/>
    <w:rsid w:val="00833201"/>
    <w:rsid w:val="00833CEE"/>
    <w:rsid w:val="00834147"/>
    <w:rsid w:val="00834EE1"/>
    <w:rsid w:val="00836FFC"/>
    <w:rsid w:val="008376C8"/>
    <w:rsid w:val="00840284"/>
    <w:rsid w:val="00840FDF"/>
    <w:rsid w:val="00842AE8"/>
    <w:rsid w:val="008447D3"/>
    <w:rsid w:val="00850F32"/>
    <w:rsid w:val="00853C5A"/>
    <w:rsid w:val="00856F5B"/>
    <w:rsid w:val="00857745"/>
    <w:rsid w:val="008644A0"/>
    <w:rsid w:val="00867608"/>
    <w:rsid w:val="00867B94"/>
    <w:rsid w:val="00871416"/>
    <w:rsid w:val="00873B7C"/>
    <w:rsid w:val="00874D1A"/>
    <w:rsid w:val="00876DC9"/>
    <w:rsid w:val="00882283"/>
    <w:rsid w:val="00886F03"/>
    <w:rsid w:val="0088758A"/>
    <w:rsid w:val="00890CE1"/>
    <w:rsid w:val="00892348"/>
    <w:rsid w:val="00892CC5"/>
    <w:rsid w:val="00895C2E"/>
    <w:rsid w:val="00897584"/>
    <w:rsid w:val="00897D57"/>
    <w:rsid w:val="008A0A80"/>
    <w:rsid w:val="008A226F"/>
    <w:rsid w:val="008A2E62"/>
    <w:rsid w:val="008A2F09"/>
    <w:rsid w:val="008A77A5"/>
    <w:rsid w:val="008B0312"/>
    <w:rsid w:val="008B28C4"/>
    <w:rsid w:val="008B37C0"/>
    <w:rsid w:val="008C5739"/>
    <w:rsid w:val="008C6B4E"/>
    <w:rsid w:val="008D0579"/>
    <w:rsid w:val="008D1CE2"/>
    <w:rsid w:val="008D7236"/>
    <w:rsid w:val="008E0D6F"/>
    <w:rsid w:val="008E0D86"/>
    <w:rsid w:val="008E15EC"/>
    <w:rsid w:val="008E2AB4"/>
    <w:rsid w:val="008E75A8"/>
    <w:rsid w:val="008E7A88"/>
    <w:rsid w:val="008E7FE4"/>
    <w:rsid w:val="008F0620"/>
    <w:rsid w:val="008F1423"/>
    <w:rsid w:val="008F2714"/>
    <w:rsid w:val="008F290F"/>
    <w:rsid w:val="008F2A03"/>
    <w:rsid w:val="008F3EC8"/>
    <w:rsid w:val="008F4B60"/>
    <w:rsid w:val="008F5833"/>
    <w:rsid w:val="008F74FB"/>
    <w:rsid w:val="008F78CF"/>
    <w:rsid w:val="008F79CB"/>
    <w:rsid w:val="00900E52"/>
    <w:rsid w:val="00900E73"/>
    <w:rsid w:val="00901990"/>
    <w:rsid w:val="00903D58"/>
    <w:rsid w:val="009043E9"/>
    <w:rsid w:val="009066AB"/>
    <w:rsid w:val="0090715D"/>
    <w:rsid w:val="00907D56"/>
    <w:rsid w:val="00910B6F"/>
    <w:rsid w:val="00911EC6"/>
    <w:rsid w:val="009130DF"/>
    <w:rsid w:val="00913ECE"/>
    <w:rsid w:val="00917C88"/>
    <w:rsid w:val="00917E20"/>
    <w:rsid w:val="0092203D"/>
    <w:rsid w:val="009226BC"/>
    <w:rsid w:val="00922918"/>
    <w:rsid w:val="00923109"/>
    <w:rsid w:val="009235E3"/>
    <w:rsid w:val="00924FA7"/>
    <w:rsid w:val="0092501D"/>
    <w:rsid w:val="00925316"/>
    <w:rsid w:val="009255A3"/>
    <w:rsid w:val="00926A94"/>
    <w:rsid w:val="009277B7"/>
    <w:rsid w:val="00940451"/>
    <w:rsid w:val="009413EA"/>
    <w:rsid w:val="0094191A"/>
    <w:rsid w:val="0094352A"/>
    <w:rsid w:val="00945B3A"/>
    <w:rsid w:val="0094782C"/>
    <w:rsid w:val="0095121B"/>
    <w:rsid w:val="00952AAD"/>
    <w:rsid w:val="00953698"/>
    <w:rsid w:val="00955C69"/>
    <w:rsid w:val="009613CE"/>
    <w:rsid w:val="00961D5B"/>
    <w:rsid w:val="00962443"/>
    <w:rsid w:val="00965F07"/>
    <w:rsid w:val="00965F77"/>
    <w:rsid w:val="009661CC"/>
    <w:rsid w:val="0097094C"/>
    <w:rsid w:val="009714DA"/>
    <w:rsid w:val="00971753"/>
    <w:rsid w:val="00971DCD"/>
    <w:rsid w:val="00975CAA"/>
    <w:rsid w:val="00975E60"/>
    <w:rsid w:val="009762DE"/>
    <w:rsid w:val="0097651B"/>
    <w:rsid w:val="009819E0"/>
    <w:rsid w:val="00982F38"/>
    <w:rsid w:val="00990362"/>
    <w:rsid w:val="00990D71"/>
    <w:rsid w:val="00991119"/>
    <w:rsid w:val="009911D0"/>
    <w:rsid w:val="0099143A"/>
    <w:rsid w:val="00992BE7"/>
    <w:rsid w:val="0099548F"/>
    <w:rsid w:val="00995BBC"/>
    <w:rsid w:val="00996A25"/>
    <w:rsid w:val="009A01A5"/>
    <w:rsid w:val="009A204B"/>
    <w:rsid w:val="009A34F6"/>
    <w:rsid w:val="009A59E7"/>
    <w:rsid w:val="009A5F96"/>
    <w:rsid w:val="009A6D64"/>
    <w:rsid w:val="009B2591"/>
    <w:rsid w:val="009B3368"/>
    <w:rsid w:val="009B5216"/>
    <w:rsid w:val="009B5875"/>
    <w:rsid w:val="009B6B60"/>
    <w:rsid w:val="009B6D26"/>
    <w:rsid w:val="009B6D5E"/>
    <w:rsid w:val="009B6DE1"/>
    <w:rsid w:val="009C4451"/>
    <w:rsid w:val="009C448C"/>
    <w:rsid w:val="009C7375"/>
    <w:rsid w:val="009D05E7"/>
    <w:rsid w:val="009D184E"/>
    <w:rsid w:val="009D345E"/>
    <w:rsid w:val="009D42F5"/>
    <w:rsid w:val="009D7BCB"/>
    <w:rsid w:val="009E0919"/>
    <w:rsid w:val="009E22C0"/>
    <w:rsid w:val="009E3063"/>
    <w:rsid w:val="009E4728"/>
    <w:rsid w:val="009E76CD"/>
    <w:rsid w:val="009F0CF6"/>
    <w:rsid w:val="009F285E"/>
    <w:rsid w:val="009F32DD"/>
    <w:rsid w:val="00A0143D"/>
    <w:rsid w:val="00A018CE"/>
    <w:rsid w:val="00A01A23"/>
    <w:rsid w:val="00A03826"/>
    <w:rsid w:val="00A05C06"/>
    <w:rsid w:val="00A05F30"/>
    <w:rsid w:val="00A1046C"/>
    <w:rsid w:val="00A10AB1"/>
    <w:rsid w:val="00A10E78"/>
    <w:rsid w:val="00A177E1"/>
    <w:rsid w:val="00A21D48"/>
    <w:rsid w:val="00A24032"/>
    <w:rsid w:val="00A25E75"/>
    <w:rsid w:val="00A32EFE"/>
    <w:rsid w:val="00A3542F"/>
    <w:rsid w:val="00A4251D"/>
    <w:rsid w:val="00A42BC3"/>
    <w:rsid w:val="00A43AE8"/>
    <w:rsid w:val="00A43FE1"/>
    <w:rsid w:val="00A44227"/>
    <w:rsid w:val="00A45657"/>
    <w:rsid w:val="00A46471"/>
    <w:rsid w:val="00A46701"/>
    <w:rsid w:val="00A51F44"/>
    <w:rsid w:val="00A54274"/>
    <w:rsid w:val="00A566DB"/>
    <w:rsid w:val="00A60263"/>
    <w:rsid w:val="00A60916"/>
    <w:rsid w:val="00A62C82"/>
    <w:rsid w:val="00A66CEF"/>
    <w:rsid w:val="00A70902"/>
    <w:rsid w:val="00A71846"/>
    <w:rsid w:val="00A74EA8"/>
    <w:rsid w:val="00A77106"/>
    <w:rsid w:val="00A77E2C"/>
    <w:rsid w:val="00A80015"/>
    <w:rsid w:val="00A8065A"/>
    <w:rsid w:val="00A80E43"/>
    <w:rsid w:val="00A82F57"/>
    <w:rsid w:val="00A84752"/>
    <w:rsid w:val="00A848D6"/>
    <w:rsid w:val="00A85DB9"/>
    <w:rsid w:val="00A86D3A"/>
    <w:rsid w:val="00A91A0E"/>
    <w:rsid w:val="00A93D60"/>
    <w:rsid w:val="00A97F1A"/>
    <w:rsid w:val="00AA405A"/>
    <w:rsid w:val="00AA4D0C"/>
    <w:rsid w:val="00AA6FB9"/>
    <w:rsid w:val="00AB00ED"/>
    <w:rsid w:val="00AB7B09"/>
    <w:rsid w:val="00AB7FDA"/>
    <w:rsid w:val="00AC2047"/>
    <w:rsid w:val="00AC4F53"/>
    <w:rsid w:val="00AC50AE"/>
    <w:rsid w:val="00AC5628"/>
    <w:rsid w:val="00AC596A"/>
    <w:rsid w:val="00AD1E53"/>
    <w:rsid w:val="00AD2C8F"/>
    <w:rsid w:val="00AD2F1F"/>
    <w:rsid w:val="00AD40B6"/>
    <w:rsid w:val="00AD4BA0"/>
    <w:rsid w:val="00AE1606"/>
    <w:rsid w:val="00AE1A1C"/>
    <w:rsid w:val="00AE1A23"/>
    <w:rsid w:val="00AE1FCB"/>
    <w:rsid w:val="00AE4FC7"/>
    <w:rsid w:val="00AE6210"/>
    <w:rsid w:val="00AE645A"/>
    <w:rsid w:val="00AF1D48"/>
    <w:rsid w:val="00AF1F80"/>
    <w:rsid w:val="00AF3196"/>
    <w:rsid w:val="00AF7161"/>
    <w:rsid w:val="00B0384D"/>
    <w:rsid w:val="00B07A31"/>
    <w:rsid w:val="00B1449B"/>
    <w:rsid w:val="00B20C04"/>
    <w:rsid w:val="00B21392"/>
    <w:rsid w:val="00B23405"/>
    <w:rsid w:val="00B2462A"/>
    <w:rsid w:val="00B25D0A"/>
    <w:rsid w:val="00B26262"/>
    <w:rsid w:val="00B26DA6"/>
    <w:rsid w:val="00B2732F"/>
    <w:rsid w:val="00B275EF"/>
    <w:rsid w:val="00B32B2A"/>
    <w:rsid w:val="00B35A2D"/>
    <w:rsid w:val="00B36807"/>
    <w:rsid w:val="00B37109"/>
    <w:rsid w:val="00B40B5A"/>
    <w:rsid w:val="00B42747"/>
    <w:rsid w:val="00B428A6"/>
    <w:rsid w:val="00B4342C"/>
    <w:rsid w:val="00B43E52"/>
    <w:rsid w:val="00B51ECA"/>
    <w:rsid w:val="00B53608"/>
    <w:rsid w:val="00B563FC"/>
    <w:rsid w:val="00B57994"/>
    <w:rsid w:val="00B609EC"/>
    <w:rsid w:val="00B615D8"/>
    <w:rsid w:val="00B616B3"/>
    <w:rsid w:val="00B6399C"/>
    <w:rsid w:val="00B63EFB"/>
    <w:rsid w:val="00B66AFE"/>
    <w:rsid w:val="00B67BE3"/>
    <w:rsid w:val="00B700BE"/>
    <w:rsid w:val="00B716CC"/>
    <w:rsid w:val="00B72935"/>
    <w:rsid w:val="00B73CCC"/>
    <w:rsid w:val="00B7457D"/>
    <w:rsid w:val="00B74DDD"/>
    <w:rsid w:val="00B77D55"/>
    <w:rsid w:val="00B8402D"/>
    <w:rsid w:val="00B846DA"/>
    <w:rsid w:val="00B849EF"/>
    <w:rsid w:val="00B86136"/>
    <w:rsid w:val="00B87D4E"/>
    <w:rsid w:val="00B87DDE"/>
    <w:rsid w:val="00B9040A"/>
    <w:rsid w:val="00B90FE8"/>
    <w:rsid w:val="00B9205E"/>
    <w:rsid w:val="00B920D8"/>
    <w:rsid w:val="00B928C7"/>
    <w:rsid w:val="00B92ED5"/>
    <w:rsid w:val="00B938E9"/>
    <w:rsid w:val="00B94024"/>
    <w:rsid w:val="00BA01B4"/>
    <w:rsid w:val="00BA1F51"/>
    <w:rsid w:val="00BA2294"/>
    <w:rsid w:val="00BA4711"/>
    <w:rsid w:val="00BA7158"/>
    <w:rsid w:val="00BA71AE"/>
    <w:rsid w:val="00BC3DDE"/>
    <w:rsid w:val="00BC6693"/>
    <w:rsid w:val="00BC792B"/>
    <w:rsid w:val="00BD0A28"/>
    <w:rsid w:val="00BD3184"/>
    <w:rsid w:val="00BD51FC"/>
    <w:rsid w:val="00BD5F74"/>
    <w:rsid w:val="00BD631E"/>
    <w:rsid w:val="00BD77D6"/>
    <w:rsid w:val="00BD7EF1"/>
    <w:rsid w:val="00BE3A21"/>
    <w:rsid w:val="00BE4058"/>
    <w:rsid w:val="00BE4F98"/>
    <w:rsid w:val="00BE7EAB"/>
    <w:rsid w:val="00BF1579"/>
    <w:rsid w:val="00BF1D32"/>
    <w:rsid w:val="00BF1F15"/>
    <w:rsid w:val="00BF42F2"/>
    <w:rsid w:val="00BF502B"/>
    <w:rsid w:val="00BF5EDC"/>
    <w:rsid w:val="00C02743"/>
    <w:rsid w:val="00C04822"/>
    <w:rsid w:val="00C06D8C"/>
    <w:rsid w:val="00C10759"/>
    <w:rsid w:val="00C109CF"/>
    <w:rsid w:val="00C13507"/>
    <w:rsid w:val="00C13A7A"/>
    <w:rsid w:val="00C13CF2"/>
    <w:rsid w:val="00C15F3C"/>
    <w:rsid w:val="00C16A79"/>
    <w:rsid w:val="00C24083"/>
    <w:rsid w:val="00C240D6"/>
    <w:rsid w:val="00C25113"/>
    <w:rsid w:val="00C25903"/>
    <w:rsid w:val="00C260E1"/>
    <w:rsid w:val="00C27519"/>
    <w:rsid w:val="00C304AE"/>
    <w:rsid w:val="00C3202C"/>
    <w:rsid w:val="00C3372E"/>
    <w:rsid w:val="00C35F2C"/>
    <w:rsid w:val="00C371AC"/>
    <w:rsid w:val="00C43257"/>
    <w:rsid w:val="00C434F7"/>
    <w:rsid w:val="00C43553"/>
    <w:rsid w:val="00C43883"/>
    <w:rsid w:val="00C50D64"/>
    <w:rsid w:val="00C51705"/>
    <w:rsid w:val="00C51DD5"/>
    <w:rsid w:val="00C531BB"/>
    <w:rsid w:val="00C536D3"/>
    <w:rsid w:val="00C56A4A"/>
    <w:rsid w:val="00C60DCE"/>
    <w:rsid w:val="00C61256"/>
    <w:rsid w:val="00C61BF6"/>
    <w:rsid w:val="00C61F99"/>
    <w:rsid w:val="00C71291"/>
    <w:rsid w:val="00C740B7"/>
    <w:rsid w:val="00C75146"/>
    <w:rsid w:val="00C7695C"/>
    <w:rsid w:val="00C81D31"/>
    <w:rsid w:val="00C87FCC"/>
    <w:rsid w:val="00C93556"/>
    <w:rsid w:val="00C93D1A"/>
    <w:rsid w:val="00C963D3"/>
    <w:rsid w:val="00C97D53"/>
    <w:rsid w:val="00CA1927"/>
    <w:rsid w:val="00CA1A56"/>
    <w:rsid w:val="00CA1D79"/>
    <w:rsid w:val="00CA21D9"/>
    <w:rsid w:val="00CA4FB4"/>
    <w:rsid w:val="00CA5D55"/>
    <w:rsid w:val="00CB03CC"/>
    <w:rsid w:val="00CB0824"/>
    <w:rsid w:val="00CB0F41"/>
    <w:rsid w:val="00CB1123"/>
    <w:rsid w:val="00CB352F"/>
    <w:rsid w:val="00CB4ECC"/>
    <w:rsid w:val="00CB5AC8"/>
    <w:rsid w:val="00CB5CC1"/>
    <w:rsid w:val="00CB5F3B"/>
    <w:rsid w:val="00CB78FF"/>
    <w:rsid w:val="00CC0308"/>
    <w:rsid w:val="00CC09A1"/>
    <w:rsid w:val="00CC39F8"/>
    <w:rsid w:val="00CC474A"/>
    <w:rsid w:val="00CC69DD"/>
    <w:rsid w:val="00CD0451"/>
    <w:rsid w:val="00CD1467"/>
    <w:rsid w:val="00CD238B"/>
    <w:rsid w:val="00CD27E8"/>
    <w:rsid w:val="00CD5040"/>
    <w:rsid w:val="00CD7401"/>
    <w:rsid w:val="00CD7EE2"/>
    <w:rsid w:val="00CE0D3E"/>
    <w:rsid w:val="00CE4054"/>
    <w:rsid w:val="00CF179B"/>
    <w:rsid w:val="00CF23F5"/>
    <w:rsid w:val="00CF65C3"/>
    <w:rsid w:val="00D0137C"/>
    <w:rsid w:val="00D019A1"/>
    <w:rsid w:val="00D01C9B"/>
    <w:rsid w:val="00D02CB6"/>
    <w:rsid w:val="00D03E8A"/>
    <w:rsid w:val="00D03F72"/>
    <w:rsid w:val="00D04864"/>
    <w:rsid w:val="00D04D11"/>
    <w:rsid w:val="00D0650B"/>
    <w:rsid w:val="00D06618"/>
    <w:rsid w:val="00D11726"/>
    <w:rsid w:val="00D142F5"/>
    <w:rsid w:val="00D1592B"/>
    <w:rsid w:val="00D17A75"/>
    <w:rsid w:val="00D206C1"/>
    <w:rsid w:val="00D21BBE"/>
    <w:rsid w:val="00D228BC"/>
    <w:rsid w:val="00D241FA"/>
    <w:rsid w:val="00D25C1B"/>
    <w:rsid w:val="00D25D35"/>
    <w:rsid w:val="00D26A28"/>
    <w:rsid w:val="00D26AA3"/>
    <w:rsid w:val="00D26F50"/>
    <w:rsid w:val="00D30D9C"/>
    <w:rsid w:val="00D30E8E"/>
    <w:rsid w:val="00D31472"/>
    <w:rsid w:val="00D32424"/>
    <w:rsid w:val="00D32621"/>
    <w:rsid w:val="00D334B8"/>
    <w:rsid w:val="00D34C05"/>
    <w:rsid w:val="00D34E2D"/>
    <w:rsid w:val="00D36A20"/>
    <w:rsid w:val="00D37B2E"/>
    <w:rsid w:val="00D425B2"/>
    <w:rsid w:val="00D453D1"/>
    <w:rsid w:val="00D45735"/>
    <w:rsid w:val="00D45AE8"/>
    <w:rsid w:val="00D468DA"/>
    <w:rsid w:val="00D47CB8"/>
    <w:rsid w:val="00D51908"/>
    <w:rsid w:val="00D53350"/>
    <w:rsid w:val="00D533D7"/>
    <w:rsid w:val="00D542F3"/>
    <w:rsid w:val="00D54F9A"/>
    <w:rsid w:val="00D55058"/>
    <w:rsid w:val="00D55BE5"/>
    <w:rsid w:val="00D56A5E"/>
    <w:rsid w:val="00D56BCF"/>
    <w:rsid w:val="00D57970"/>
    <w:rsid w:val="00D605DC"/>
    <w:rsid w:val="00D61563"/>
    <w:rsid w:val="00D62E52"/>
    <w:rsid w:val="00D62ECA"/>
    <w:rsid w:val="00D63AE3"/>
    <w:rsid w:val="00D64A5A"/>
    <w:rsid w:val="00D66C8B"/>
    <w:rsid w:val="00D70086"/>
    <w:rsid w:val="00D70AAE"/>
    <w:rsid w:val="00D70EEC"/>
    <w:rsid w:val="00D7312A"/>
    <w:rsid w:val="00D73161"/>
    <w:rsid w:val="00D7427D"/>
    <w:rsid w:val="00D756C0"/>
    <w:rsid w:val="00D7612D"/>
    <w:rsid w:val="00D763F3"/>
    <w:rsid w:val="00D77BEC"/>
    <w:rsid w:val="00D811CA"/>
    <w:rsid w:val="00D83F9C"/>
    <w:rsid w:val="00D84ECB"/>
    <w:rsid w:val="00D878B8"/>
    <w:rsid w:val="00D91544"/>
    <w:rsid w:val="00D91EA8"/>
    <w:rsid w:val="00D9320A"/>
    <w:rsid w:val="00D94CBC"/>
    <w:rsid w:val="00D94EFA"/>
    <w:rsid w:val="00D9531B"/>
    <w:rsid w:val="00D95735"/>
    <w:rsid w:val="00D959A0"/>
    <w:rsid w:val="00D9625F"/>
    <w:rsid w:val="00D9731C"/>
    <w:rsid w:val="00DA0519"/>
    <w:rsid w:val="00DA1813"/>
    <w:rsid w:val="00DA3C5F"/>
    <w:rsid w:val="00DA53AB"/>
    <w:rsid w:val="00DA64DA"/>
    <w:rsid w:val="00DA6BA3"/>
    <w:rsid w:val="00DB27AF"/>
    <w:rsid w:val="00DB2E9F"/>
    <w:rsid w:val="00DB3598"/>
    <w:rsid w:val="00DB35CF"/>
    <w:rsid w:val="00DB379B"/>
    <w:rsid w:val="00DB49B4"/>
    <w:rsid w:val="00DC078F"/>
    <w:rsid w:val="00DC1703"/>
    <w:rsid w:val="00DC25DF"/>
    <w:rsid w:val="00DC3A82"/>
    <w:rsid w:val="00DC3C18"/>
    <w:rsid w:val="00DC4377"/>
    <w:rsid w:val="00DC4410"/>
    <w:rsid w:val="00DC4A36"/>
    <w:rsid w:val="00DC71C9"/>
    <w:rsid w:val="00DC75EA"/>
    <w:rsid w:val="00DD3A92"/>
    <w:rsid w:val="00DD4D2E"/>
    <w:rsid w:val="00DD7F86"/>
    <w:rsid w:val="00DE07EC"/>
    <w:rsid w:val="00DE1085"/>
    <w:rsid w:val="00DE292F"/>
    <w:rsid w:val="00DE55DB"/>
    <w:rsid w:val="00DE6A46"/>
    <w:rsid w:val="00DF157D"/>
    <w:rsid w:val="00DF59D8"/>
    <w:rsid w:val="00DF5E40"/>
    <w:rsid w:val="00E00171"/>
    <w:rsid w:val="00E01C32"/>
    <w:rsid w:val="00E01C67"/>
    <w:rsid w:val="00E04D0E"/>
    <w:rsid w:val="00E10FFC"/>
    <w:rsid w:val="00E1473E"/>
    <w:rsid w:val="00E164EB"/>
    <w:rsid w:val="00E1713C"/>
    <w:rsid w:val="00E237E8"/>
    <w:rsid w:val="00E279F0"/>
    <w:rsid w:val="00E31611"/>
    <w:rsid w:val="00E3363C"/>
    <w:rsid w:val="00E336EE"/>
    <w:rsid w:val="00E338F2"/>
    <w:rsid w:val="00E35185"/>
    <w:rsid w:val="00E4106F"/>
    <w:rsid w:val="00E43873"/>
    <w:rsid w:val="00E44492"/>
    <w:rsid w:val="00E45DF4"/>
    <w:rsid w:val="00E46933"/>
    <w:rsid w:val="00E47624"/>
    <w:rsid w:val="00E500D8"/>
    <w:rsid w:val="00E5160C"/>
    <w:rsid w:val="00E54A63"/>
    <w:rsid w:val="00E54C37"/>
    <w:rsid w:val="00E55803"/>
    <w:rsid w:val="00E55EDE"/>
    <w:rsid w:val="00E60F9A"/>
    <w:rsid w:val="00E62D7D"/>
    <w:rsid w:val="00E6384D"/>
    <w:rsid w:val="00E64156"/>
    <w:rsid w:val="00E713BB"/>
    <w:rsid w:val="00E73EDA"/>
    <w:rsid w:val="00E80EE1"/>
    <w:rsid w:val="00E81CEA"/>
    <w:rsid w:val="00E82553"/>
    <w:rsid w:val="00E833B8"/>
    <w:rsid w:val="00E862E9"/>
    <w:rsid w:val="00E9098B"/>
    <w:rsid w:val="00E91F48"/>
    <w:rsid w:val="00E921AA"/>
    <w:rsid w:val="00E92341"/>
    <w:rsid w:val="00E94805"/>
    <w:rsid w:val="00E954C5"/>
    <w:rsid w:val="00E955BC"/>
    <w:rsid w:val="00E955EF"/>
    <w:rsid w:val="00E9634D"/>
    <w:rsid w:val="00E97697"/>
    <w:rsid w:val="00EA1344"/>
    <w:rsid w:val="00EA1552"/>
    <w:rsid w:val="00EA3108"/>
    <w:rsid w:val="00EA5266"/>
    <w:rsid w:val="00EB57CB"/>
    <w:rsid w:val="00EB6CF1"/>
    <w:rsid w:val="00EC277E"/>
    <w:rsid w:val="00EC35A3"/>
    <w:rsid w:val="00EC480C"/>
    <w:rsid w:val="00ED11D7"/>
    <w:rsid w:val="00ED7BFE"/>
    <w:rsid w:val="00EE080B"/>
    <w:rsid w:val="00EE0E08"/>
    <w:rsid w:val="00EE19AF"/>
    <w:rsid w:val="00EE2247"/>
    <w:rsid w:val="00EE29DE"/>
    <w:rsid w:val="00EE2BA2"/>
    <w:rsid w:val="00EE54D6"/>
    <w:rsid w:val="00EE591E"/>
    <w:rsid w:val="00EE5B27"/>
    <w:rsid w:val="00EE727E"/>
    <w:rsid w:val="00EF04F6"/>
    <w:rsid w:val="00EF16EC"/>
    <w:rsid w:val="00EF206E"/>
    <w:rsid w:val="00EF2BE0"/>
    <w:rsid w:val="00EF3072"/>
    <w:rsid w:val="00EF3CD8"/>
    <w:rsid w:val="00EF4F79"/>
    <w:rsid w:val="00EF6613"/>
    <w:rsid w:val="00EF6E11"/>
    <w:rsid w:val="00F02429"/>
    <w:rsid w:val="00F02A62"/>
    <w:rsid w:val="00F04EEB"/>
    <w:rsid w:val="00F06009"/>
    <w:rsid w:val="00F062A0"/>
    <w:rsid w:val="00F07BBD"/>
    <w:rsid w:val="00F07D7D"/>
    <w:rsid w:val="00F101FC"/>
    <w:rsid w:val="00F139AB"/>
    <w:rsid w:val="00F2026E"/>
    <w:rsid w:val="00F206AD"/>
    <w:rsid w:val="00F208A1"/>
    <w:rsid w:val="00F20A55"/>
    <w:rsid w:val="00F20AB9"/>
    <w:rsid w:val="00F234AB"/>
    <w:rsid w:val="00F2431F"/>
    <w:rsid w:val="00F25D38"/>
    <w:rsid w:val="00F261C2"/>
    <w:rsid w:val="00F302C1"/>
    <w:rsid w:val="00F309A3"/>
    <w:rsid w:val="00F3277D"/>
    <w:rsid w:val="00F41BE1"/>
    <w:rsid w:val="00F4224F"/>
    <w:rsid w:val="00F43B01"/>
    <w:rsid w:val="00F43B73"/>
    <w:rsid w:val="00F44022"/>
    <w:rsid w:val="00F44C2C"/>
    <w:rsid w:val="00F4512B"/>
    <w:rsid w:val="00F46872"/>
    <w:rsid w:val="00F472CE"/>
    <w:rsid w:val="00F479D8"/>
    <w:rsid w:val="00F52C5C"/>
    <w:rsid w:val="00F54132"/>
    <w:rsid w:val="00F54233"/>
    <w:rsid w:val="00F56119"/>
    <w:rsid w:val="00F56E2E"/>
    <w:rsid w:val="00F63EE1"/>
    <w:rsid w:val="00F64751"/>
    <w:rsid w:val="00F66070"/>
    <w:rsid w:val="00F66471"/>
    <w:rsid w:val="00F700A3"/>
    <w:rsid w:val="00F716E9"/>
    <w:rsid w:val="00F73241"/>
    <w:rsid w:val="00F735A5"/>
    <w:rsid w:val="00F76EC8"/>
    <w:rsid w:val="00F770A1"/>
    <w:rsid w:val="00F77FC6"/>
    <w:rsid w:val="00F815D0"/>
    <w:rsid w:val="00F81BD7"/>
    <w:rsid w:val="00F842F9"/>
    <w:rsid w:val="00F84BBB"/>
    <w:rsid w:val="00F85A0B"/>
    <w:rsid w:val="00F92D8D"/>
    <w:rsid w:val="00F93AA1"/>
    <w:rsid w:val="00F94C5C"/>
    <w:rsid w:val="00F94D50"/>
    <w:rsid w:val="00F96DF2"/>
    <w:rsid w:val="00FA0355"/>
    <w:rsid w:val="00FA09EC"/>
    <w:rsid w:val="00FA1449"/>
    <w:rsid w:val="00FA450E"/>
    <w:rsid w:val="00FA73AE"/>
    <w:rsid w:val="00FB23DE"/>
    <w:rsid w:val="00FB2F18"/>
    <w:rsid w:val="00FB3536"/>
    <w:rsid w:val="00FC1BCA"/>
    <w:rsid w:val="00FC22B5"/>
    <w:rsid w:val="00FC35F6"/>
    <w:rsid w:val="00FC4FDC"/>
    <w:rsid w:val="00FD299F"/>
    <w:rsid w:val="00FD2E4D"/>
    <w:rsid w:val="00FD4317"/>
    <w:rsid w:val="00FD5B4A"/>
    <w:rsid w:val="00FD61D1"/>
    <w:rsid w:val="00FD7310"/>
    <w:rsid w:val="00FE258D"/>
    <w:rsid w:val="00FE41D9"/>
    <w:rsid w:val="00FE42E7"/>
    <w:rsid w:val="00FE515E"/>
    <w:rsid w:val="00FE52B7"/>
    <w:rsid w:val="00FF1B70"/>
    <w:rsid w:val="00FF2767"/>
    <w:rsid w:val="00FF280A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77D1A8"/>
  <w15:docId w15:val="{4D47E849-94F6-4AB7-95D6-E94B0BB7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502B"/>
    <w:pPr>
      <w:keepNext/>
      <w:numPr>
        <w:numId w:val="1"/>
      </w:numPr>
      <w:tabs>
        <w:tab w:val="left" w:pos="1418"/>
      </w:tabs>
      <w:suppressAutoHyphens/>
      <w:spacing w:after="0" w:line="360" w:lineRule="auto"/>
      <w:outlineLvl w:val="0"/>
    </w:pPr>
    <w:rPr>
      <w:rFonts w:ascii="Arial" w:eastAsia="Times New Roman" w:hAnsi="Arial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BF502B"/>
    <w:pPr>
      <w:keepNext/>
      <w:numPr>
        <w:ilvl w:val="1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link w:val="30"/>
    <w:qFormat/>
    <w:rsid w:val="00F84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BF502B"/>
    <w:pPr>
      <w:keepNext/>
      <w:numPr>
        <w:ilvl w:val="4"/>
        <w:numId w:val="1"/>
      </w:numPr>
      <w:tabs>
        <w:tab w:val="left" w:pos="1134"/>
        <w:tab w:val="left" w:pos="1418"/>
        <w:tab w:val="left" w:pos="2835"/>
        <w:tab w:val="left" w:pos="3969"/>
      </w:tabs>
      <w:suppressAutoHyphens/>
      <w:spacing w:after="0" w:line="240" w:lineRule="auto"/>
      <w:outlineLvl w:val="4"/>
    </w:pPr>
    <w:rPr>
      <w:rFonts w:ascii="Times New Roman CYR" w:eastAsia="Times New Roman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F502B"/>
    <w:pPr>
      <w:keepNext/>
      <w:numPr>
        <w:ilvl w:val="5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jc w:val="right"/>
      <w:outlineLvl w:val="5"/>
    </w:pPr>
    <w:rPr>
      <w:rFonts w:ascii="Times New Roman CYR" w:eastAsia="Times New Roman" w:hAnsi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BF502B"/>
    <w:pPr>
      <w:keepNext/>
      <w:numPr>
        <w:ilvl w:val="6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6"/>
    </w:pPr>
    <w:rPr>
      <w:rFonts w:ascii="Times New Roman CYR" w:eastAsia="Times New Roman" w:hAnsi="Times New Roman CYR"/>
      <w:b/>
      <w:sz w:val="24"/>
      <w:szCs w:val="20"/>
      <w:lang w:val="en-US"/>
    </w:rPr>
  </w:style>
  <w:style w:type="paragraph" w:styleId="8">
    <w:name w:val="heading 8"/>
    <w:basedOn w:val="a"/>
    <w:next w:val="a"/>
    <w:link w:val="80"/>
    <w:qFormat/>
    <w:rsid w:val="00BF502B"/>
    <w:pPr>
      <w:keepNext/>
      <w:numPr>
        <w:ilvl w:val="7"/>
        <w:numId w:val="1"/>
      </w:numPr>
      <w:tabs>
        <w:tab w:val="left" w:pos="-426"/>
        <w:tab w:val="left" w:pos="1418"/>
      </w:tabs>
      <w:suppressAutoHyphens/>
      <w:spacing w:after="0" w:line="240" w:lineRule="auto"/>
      <w:ind w:left="761"/>
      <w:outlineLvl w:val="7"/>
    </w:pPr>
    <w:rPr>
      <w:rFonts w:ascii="Times New Roman CYR" w:eastAsia="Times New Roman" w:hAnsi="Times New Roman CYR"/>
      <w:sz w:val="24"/>
      <w:szCs w:val="20"/>
    </w:rPr>
  </w:style>
  <w:style w:type="paragraph" w:styleId="9">
    <w:name w:val="heading 9"/>
    <w:basedOn w:val="a"/>
    <w:next w:val="a"/>
    <w:link w:val="90"/>
    <w:qFormat/>
    <w:rsid w:val="00BF502B"/>
    <w:pPr>
      <w:keepNext/>
      <w:numPr>
        <w:ilvl w:val="8"/>
        <w:numId w:val="1"/>
      </w:numPr>
      <w:tabs>
        <w:tab w:val="left" w:pos="-426"/>
        <w:tab w:val="left" w:pos="709"/>
        <w:tab w:val="left" w:pos="1418"/>
      </w:tabs>
      <w:suppressAutoHyphens/>
      <w:spacing w:after="0" w:line="240" w:lineRule="auto"/>
      <w:outlineLvl w:val="8"/>
    </w:pPr>
    <w:rPr>
      <w:rFonts w:ascii="Times New Roman CYR" w:eastAsia="Times New Roman" w:hAnsi="Times New Roman CYR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4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D0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9C9"/>
    <w:pPr>
      <w:ind w:left="720"/>
      <w:contextualSpacing/>
    </w:pPr>
  </w:style>
  <w:style w:type="paragraph" w:styleId="a5">
    <w:name w:val="Balloon Text"/>
    <w:basedOn w:val="a"/>
    <w:link w:val="a6"/>
    <w:unhideWhenUsed/>
    <w:rsid w:val="003B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B5CF7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C61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F99"/>
  </w:style>
  <w:style w:type="character" w:customStyle="1" w:styleId="apple-style-span">
    <w:name w:val="apple-style-span"/>
    <w:basedOn w:val="a0"/>
    <w:rsid w:val="00C61F99"/>
  </w:style>
  <w:style w:type="character" w:customStyle="1" w:styleId="10">
    <w:name w:val="Заголовок 1 Знак"/>
    <w:link w:val="1"/>
    <w:rsid w:val="00BF502B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link w:val="2"/>
    <w:rsid w:val="00BF502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link w:val="5"/>
    <w:rsid w:val="00BF502B"/>
    <w:rPr>
      <w:rFonts w:ascii="Times New Roman CYR" w:eastAsia="Times New Roman" w:hAnsi="Times New Roman CYR" w:cs="Times New Roman"/>
      <w:b/>
      <w:szCs w:val="20"/>
    </w:rPr>
  </w:style>
  <w:style w:type="character" w:customStyle="1" w:styleId="60">
    <w:name w:val="Заголовок 6 Знак"/>
    <w:link w:val="6"/>
    <w:rsid w:val="00BF502B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link w:val="7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link w:val="8"/>
    <w:rsid w:val="00BF502B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link w:val="9"/>
    <w:rsid w:val="00BF502B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11">
    <w:name w:val="Нет списка1"/>
    <w:next w:val="a2"/>
    <w:semiHidden/>
    <w:unhideWhenUsed/>
    <w:rsid w:val="00BF502B"/>
  </w:style>
  <w:style w:type="character" w:styleId="a8">
    <w:name w:val="page number"/>
    <w:basedOn w:val="31"/>
    <w:rsid w:val="00BF502B"/>
  </w:style>
  <w:style w:type="character" w:styleId="a9">
    <w:name w:val="Hyperlink"/>
    <w:uiPriority w:val="99"/>
    <w:rsid w:val="00BF502B"/>
    <w:rPr>
      <w:rFonts w:ascii="Verdana" w:hAnsi="Verdana"/>
      <w:i w:val="0"/>
      <w:iCs w:val="0"/>
      <w:strike w:val="0"/>
      <w:dstrike w:val="0"/>
      <w:color w:val="0000FF"/>
      <w:sz w:val="16"/>
      <w:szCs w:val="16"/>
      <w:u w:val="none"/>
    </w:rPr>
  </w:style>
  <w:style w:type="character" w:styleId="aa">
    <w:name w:val="FollowedHyperlink"/>
    <w:uiPriority w:val="99"/>
    <w:rsid w:val="00BF502B"/>
    <w:rPr>
      <w:color w:val="800080"/>
      <w:u w:val="single"/>
    </w:rPr>
  </w:style>
  <w:style w:type="character" w:styleId="ab">
    <w:name w:val="Emphasis"/>
    <w:qFormat/>
    <w:rsid w:val="00BF502B"/>
    <w:rPr>
      <w:rFonts w:ascii="Arial" w:hAnsi="Arial"/>
      <w:b/>
      <w:spacing w:val="-10"/>
      <w:sz w:val="16"/>
    </w:rPr>
  </w:style>
  <w:style w:type="character" w:customStyle="1" w:styleId="21">
    <w:name w:val="Основной шрифт абзаца2"/>
    <w:rsid w:val="00BF502B"/>
  </w:style>
  <w:style w:type="character" w:customStyle="1" w:styleId="12">
    <w:name w:val="Основной шрифт абзаца1"/>
    <w:rsid w:val="00BF502B"/>
  </w:style>
  <w:style w:type="character" w:customStyle="1" w:styleId="31">
    <w:name w:val="Основной шрифт абзаца3"/>
    <w:rsid w:val="00BF502B"/>
  </w:style>
  <w:style w:type="character" w:customStyle="1" w:styleId="WW8Num1z0">
    <w:name w:val="WW8Num1z0"/>
    <w:rsid w:val="00BF502B"/>
    <w:rPr>
      <w:rFonts w:ascii="Symbol" w:hAnsi="Symbol"/>
    </w:rPr>
  </w:style>
  <w:style w:type="character" w:customStyle="1" w:styleId="WW8Num2z0">
    <w:name w:val="WW8Num2z0"/>
    <w:rsid w:val="00BF502B"/>
    <w:rPr>
      <w:rFonts w:ascii="Symbol" w:hAnsi="Symbol"/>
    </w:rPr>
  </w:style>
  <w:style w:type="character" w:customStyle="1" w:styleId="WW8Num5z0">
    <w:name w:val="WW8Num5z0"/>
    <w:rsid w:val="00BF502B"/>
    <w:rPr>
      <w:rFonts w:ascii="Symbol" w:hAnsi="Symbol"/>
    </w:rPr>
  </w:style>
  <w:style w:type="character" w:customStyle="1" w:styleId="WW8Num8z0">
    <w:name w:val="WW8Num8z0"/>
    <w:rsid w:val="00BF502B"/>
    <w:rPr>
      <w:rFonts w:ascii="Symbol" w:hAnsi="Symbol"/>
    </w:rPr>
  </w:style>
  <w:style w:type="character" w:customStyle="1" w:styleId="WW8Num10z0">
    <w:name w:val="WW8Num10z0"/>
    <w:rsid w:val="00BF502B"/>
    <w:rPr>
      <w:rFonts w:ascii="Symbol" w:hAnsi="Symbol"/>
    </w:rPr>
  </w:style>
  <w:style w:type="character" w:customStyle="1" w:styleId="WW8Num10z1">
    <w:name w:val="WW8Num10z1"/>
    <w:rsid w:val="00BF502B"/>
    <w:rPr>
      <w:rFonts w:ascii="Courier New" w:hAnsi="Courier New"/>
    </w:rPr>
  </w:style>
  <w:style w:type="character" w:customStyle="1" w:styleId="WW8Num10z2">
    <w:name w:val="WW8Num10z2"/>
    <w:rsid w:val="00BF502B"/>
    <w:rPr>
      <w:rFonts w:ascii="Wingdings" w:hAnsi="Wingdings"/>
    </w:rPr>
  </w:style>
  <w:style w:type="character" w:customStyle="1" w:styleId="WW8Num11z0">
    <w:name w:val="WW8Num11z0"/>
    <w:rsid w:val="00BF502B"/>
    <w:rPr>
      <w:rFonts w:ascii="Symbol" w:hAnsi="Symbol"/>
    </w:rPr>
  </w:style>
  <w:style w:type="character" w:customStyle="1" w:styleId="WW8Num12z0">
    <w:name w:val="WW8Num12z0"/>
    <w:rsid w:val="00BF502B"/>
    <w:rPr>
      <w:rFonts w:ascii="Symbol" w:hAnsi="Symbol"/>
    </w:rPr>
  </w:style>
  <w:style w:type="character" w:customStyle="1" w:styleId="WW8Num13z0">
    <w:name w:val="WW8Num13z0"/>
    <w:rsid w:val="00BF502B"/>
    <w:rPr>
      <w:rFonts w:ascii="Symbol" w:hAnsi="Symbol"/>
    </w:rPr>
  </w:style>
  <w:style w:type="character" w:customStyle="1" w:styleId="WW8Num14z0">
    <w:name w:val="WW8Num14z0"/>
    <w:rsid w:val="00BF502B"/>
    <w:rPr>
      <w:rFonts w:ascii="Times New Roman" w:hAnsi="Times New Roman"/>
    </w:rPr>
  </w:style>
  <w:style w:type="character" w:customStyle="1" w:styleId="WW8Num16z0">
    <w:name w:val="WW8Num16z0"/>
    <w:rsid w:val="00BF502B"/>
    <w:rPr>
      <w:b w:val="0"/>
      <w:i w:val="0"/>
      <w:sz w:val="24"/>
    </w:rPr>
  </w:style>
  <w:style w:type="character" w:customStyle="1" w:styleId="WW8Num17z0">
    <w:name w:val="WW8Num17z0"/>
    <w:rsid w:val="00BF502B"/>
    <w:rPr>
      <w:rFonts w:ascii="Symbol" w:hAnsi="Symbol"/>
    </w:rPr>
  </w:style>
  <w:style w:type="character" w:customStyle="1" w:styleId="WW8Num18z0">
    <w:name w:val="WW8Num18z0"/>
    <w:rsid w:val="00BF502B"/>
    <w:rPr>
      <w:rFonts w:ascii="Symbol" w:hAnsi="Symbol"/>
    </w:rPr>
  </w:style>
  <w:style w:type="character" w:customStyle="1" w:styleId="WW8Num19z0">
    <w:name w:val="WW8Num19z0"/>
    <w:rsid w:val="00BF502B"/>
    <w:rPr>
      <w:rFonts w:ascii="Symbol" w:hAnsi="Symbol"/>
    </w:rPr>
  </w:style>
  <w:style w:type="character" w:customStyle="1" w:styleId="WW8Num19z1">
    <w:name w:val="WW8Num19z1"/>
    <w:rsid w:val="00BF502B"/>
    <w:rPr>
      <w:rFonts w:ascii="Courier New" w:hAnsi="Courier New"/>
    </w:rPr>
  </w:style>
  <w:style w:type="character" w:customStyle="1" w:styleId="WW8Num19z2">
    <w:name w:val="WW8Num19z2"/>
    <w:rsid w:val="00BF502B"/>
    <w:rPr>
      <w:rFonts w:ascii="Wingdings" w:hAnsi="Wingdings"/>
    </w:rPr>
  </w:style>
  <w:style w:type="character" w:customStyle="1" w:styleId="WW8Num20z0">
    <w:name w:val="WW8Num20z0"/>
    <w:rsid w:val="00BF502B"/>
    <w:rPr>
      <w:rFonts w:ascii="Symbol" w:hAnsi="Symbol"/>
    </w:rPr>
  </w:style>
  <w:style w:type="character" w:customStyle="1" w:styleId="WW8Num21z0">
    <w:name w:val="WW8Num21z0"/>
    <w:rsid w:val="00BF502B"/>
    <w:rPr>
      <w:rFonts w:ascii="Symbol" w:hAnsi="Symbol"/>
    </w:rPr>
  </w:style>
  <w:style w:type="character" w:customStyle="1" w:styleId="WW8Num22z0">
    <w:name w:val="WW8Num22z0"/>
    <w:rsid w:val="00BF502B"/>
    <w:rPr>
      <w:rFonts w:ascii="Symbol" w:hAnsi="Symbol"/>
    </w:rPr>
  </w:style>
  <w:style w:type="character" w:customStyle="1" w:styleId="WW8Num23z0">
    <w:name w:val="WW8Num23z0"/>
    <w:rsid w:val="00BF502B"/>
    <w:rPr>
      <w:rFonts w:ascii="Symbol" w:hAnsi="Symbol"/>
    </w:rPr>
  </w:style>
  <w:style w:type="character" w:customStyle="1" w:styleId="WW8Num23z1">
    <w:name w:val="WW8Num23z1"/>
    <w:rsid w:val="00BF502B"/>
    <w:rPr>
      <w:rFonts w:ascii="Courier New" w:hAnsi="Courier New"/>
    </w:rPr>
  </w:style>
  <w:style w:type="character" w:customStyle="1" w:styleId="WW8Num23z2">
    <w:name w:val="WW8Num23z2"/>
    <w:rsid w:val="00BF502B"/>
    <w:rPr>
      <w:rFonts w:ascii="Wingdings" w:hAnsi="Wingdings"/>
    </w:rPr>
  </w:style>
  <w:style w:type="character" w:customStyle="1" w:styleId="WW8Num24z0">
    <w:name w:val="WW8Num24z0"/>
    <w:rsid w:val="00BF502B"/>
    <w:rPr>
      <w:rFonts w:ascii="Symbol" w:hAnsi="Symbol"/>
    </w:rPr>
  </w:style>
  <w:style w:type="character" w:customStyle="1" w:styleId="WW8Num25z0">
    <w:name w:val="WW8Num25z0"/>
    <w:rsid w:val="00BF502B"/>
    <w:rPr>
      <w:rFonts w:ascii="Symbol" w:hAnsi="Symbol"/>
    </w:rPr>
  </w:style>
  <w:style w:type="character" w:customStyle="1" w:styleId="WW8Num26z0">
    <w:name w:val="WW8Num26z0"/>
    <w:rsid w:val="00BF502B"/>
    <w:rPr>
      <w:rFonts w:ascii="Symbol" w:hAnsi="Symbol"/>
    </w:rPr>
  </w:style>
  <w:style w:type="character" w:customStyle="1" w:styleId="WW8Num27z0">
    <w:name w:val="WW8Num27z0"/>
    <w:rsid w:val="00BF502B"/>
    <w:rPr>
      <w:b w:val="0"/>
      <w:i w:val="0"/>
      <w:sz w:val="24"/>
    </w:rPr>
  </w:style>
  <w:style w:type="character" w:customStyle="1" w:styleId="WW8Num28z0">
    <w:name w:val="WW8Num28z0"/>
    <w:rsid w:val="00BF502B"/>
    <w:rPr>
      <w:rFonts w:ascii="Symbol" w:hAnsi="Symbol"/>
    </w:rPr>
  </w:style>
  <w:style w:type="character" w:customStyle="1" w:styleId="WW8Num28z1">
    <w:name w:val="WW8Num28z1"/>
    <w:rsid w:val="00BF502B"/>
    <w:rPr>
      <w:rFonts w:ascii="Courier New" w:hAnsi="Courier New"/>
    </w:rPr>
  </w:style>
  <w:style w:type="character" w:customStyle="1" w:styleId="WW8Num28z2">
    <w:name w:val="WW8Num28z2"/>
    <w:rsid w:val="00BF502B"/>
    <w:rPr>
      <w:rFonts w:ascii="Wingdings" w:hAnsi="Wingdings"/>
    </w:rPr>
  </w:style>
  <w:style w:type="character" w:customStyle="1" w:styleId="WW8Num29z0">
    <w:name w:val="WW8Num29z0"/>
    <w:rsid w:val="00BF502B"/>
    <w:rPr>
      <w:rFonts w:ascii="Symbol" w:hAnsi="Symbol"/>
    </w:rPr>
  </w:style>
  <w:style w:type="character" w:customStyle="1" w:styleId="WW8Num30z0">
    <w:name w:val="WW8Num30z0"/>
    <w:rsid w:val="00BF502B"/>
    <w:rPr>
      <w:rFonts w:ascii="Symbol" w:hAnsi="Symbol"/>
    </w:rPr>
  </w:style>
  <w:style w:type="character" w:customStyle="1" w:styleId="WW8Num30z1">
    <w:name w:val="WW8Num30z1"/>
    <w:rsid w:val="00BF502B"/>
    <w:rPr>
      <w:rFonts w:ascii="Courier New" w:hAnsi="Courier New"/>
    </w:rPr>
  </w:style>
  <w:style w:type="character" w:customStyle="1" w:styleId="WW8Num30z2">
    <w:name w:val="WW8Num30z2"/>
    <w:rsid w:val="00BF502B"/>
    <w:rPr>
      <w:rFonts w:ascii="Wingdings" w:hAnsi="Wingdings"/>
    </w:rPr>
  </w:style>
  <w:style w:type="character" w:customStyle="1" w:styleId="WW8Num31z0">
    <w:name w:val="WW8Num31z0"/>
    <w:rsid w:val="00BF502B"/>
    <w:rPr>
      <w:b/>
      <w:i w:val="0"/>
      <w:sz w:val="24"/>
    </w:rPr>
  </w:style>
  <w:style w:type="character" w:customStyle="1" w:styleId="WW8Num32z0">
    <w:name w:val="WW8Num32z0"/>
    <w:rsid w:val="00BF502B"/>
    <w:rPr>
      <w:rFonts w:ascii="Symbol" w:hAnsi="Symbol"/>
    </w:rPr>
  </w:style>
  <w:style w:type="character" w:customStyle="1" w:styleId="WW8Num33z0">
    <w:name w:val="WW8Num33z0"/>
    <w:rsid w:val="00BF502B"/>
    <w:rPr>
      <w:rFonts w:ascii="Symbol" w:hAnsi="Symbol"/>
    </w:rPr>
  </w:style>
  <w:style w:type="character" w:customStyle="1" w:styleId="WW8Num34z0">
    <w:name w:val="WW8Num34z0"/>
    <w:rsid w:val="00BF502B"/>
    <w:rPr>
      <w:b/>
      <w:i w:val="0"/>
      <w:sz w:val="24"/>
    </w:rPr>
  </w:style>
  <w:style w:type="character" w:customStyle="1" w:styleId="WW8Num35z0">
    <w:name w:val="WW8Num35z0"/>
    <w:rsid w:val="00BF502B"/>
    <w:rPr>
      <w:rFonts w:ascii="Symbol" w:hAnsi="Symbol"/>
    </w:rPr>
  </w:style>
  <w:style w:type="character" w:customStyle="1" w:styleId="Helvetica6pt">
    <w:name w:val="Стиль Helvetica 6 pt Знак"/>
    <w:rsid w:val="00BF502B"/>
    <w:rPr>
      <w:rFonts w:ascii="Helvetica" w:hAnsi="Helvetica" w:cs="Arial"/>
      <w:sz w:val="12"/>
      <w:szCs w:val="12"/>
      <w:lang w:val="ru-RU" w:eastAsia="ar-SA" w:bidi="ar-SA"/>
    </w:rPr>
  </w:style>
  <w:style w:type="paragraph" w:styleId="ac">
    <w:name w:val="Body Text"/>
    <w:basedOn w:val="a"/>
    <w:link w:val="ad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d">
    <w:name w:val="Основной текст Знак"/>
    <w:link w:val="ac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ody Text Indent"/>
    <w:basedOn w:val="a"/>
    <w:link w:val="af"/>
    <w:rsid w:val="00BF502B"/>
    <w:pPr>
      <w:keepNext/>
      <w:tabs>
        <w:tab w:val="left" w:pos="1418"/>
      </w:tabs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0"/>
    </w:rPr>
  </w:style>
  <w:style w:type="character" w:customStyle="1" w:styleId="af">
    <w:name w:val="Основной текст с отступом Знак"/>
    <w:link w:val="ae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">
    <w:name w:val="Heading"/>
    <w:basedOn w:val="a"/>
    <w:next w:val="ac"/>
    <w:rsid w:val="00BF502B"/>
    <w:pPr>
      <w:keepNext/>
      <w:tabs>
        <w:tab w:val="left" w:pos="1418"/>
      </w:tabs>
      <w:suppressAutoHyphens/>
      <w:spacing w:before="240" w:after="120" w:line="240" w:lineRule="auto"/>
      <w:ind w:left="851"/>
    </w:pPr>
    <w:rPr>
      <w:rFonts w:ascii="Arial" w:eastAsia="MS Mincho" w:hAnsi="Arial" w:cs="Tahoma"/>
      <w:sz w:val="28"/>
      <w:szCs w:val="28"/>
    </w:rPr>
  </w:style>
  <w:style w:type="paragraph" w:styleId="af0">
    <w:name w:val="List"/>
    <w:basedOn w:val="ac"/>
    <w:rsid w:val="00BF502B"/>
  </w:style>
  <w:style w:type="paragraph" w:styleId="af1">
    <w:name w:val="header"/>
    <w:basedOn w:val="a"/>
    <w:link w:val="af2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2">
    <w:name w:val="Верхний колонтитул Знак"/>
    <w:link w:val="af1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footer"/>
    <w:basedOn w:val="a"/>
    <w:link w:val="af4"/>
    <w:uiPriority w:val="99"/>
    <w:rsid w:val="00BF502B"/>
    <w:pPr>
      <w:tabs>
        <w:tab w:val="left" w:pos="1418"/>
        <w:tab w:val="center" w:pos="4153"/>
        <w:tab w:val="right" w:pos="8306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character" w:customStyle="1" w:styleId="af4">
    <w:name w:val="Нижний колонтитул Знак"/>
    <w:link w:val="af3"/>
    <w:uiPriority w:val="99"/>
    <w:rsid w:val="00BF502B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TableHeading">
    <w:name w:val="Table Heading"/>
    <w:basedOn w:val="TableContents"/>
    <w:rsid w:val="00BF502B"/>
    <w:pPr>
      <w:jc w:val="center"/>
    </w:pPr>
    <w:rPr>
      <w:b/>
      <w:bCs/>
    </w:rPr>
  </w:style>
  <w:style w:type="paragraph" w:customStyle="1" w:styleId="13">
    <w:name w:val="Название объекта1"/>
    <w:basedOn w:val="a"/>
    <w:rsid w:val="00BF502B"/>
    <w:pPr>
      <w:suppressLineNumbers/>
      <w:tabs>
        <w:tab w:val="left" w:pos="1418"/>
      </w:tabs>
      <w:suppressAutoHyphens/>
      <w:spacing w:before="120" w:after="120" w:line="240" w:lineRule="auto"/>
      <w:ind w:left="851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Framecontents">
    <w:name w:val="Frame contents"/>
    <w:basedOn w:val="ac"/>
    <w:rsid w:val="00BF502B"/>
  </w:style>
  <w:style w:type="paragraph" w:customStyle="1" w:styleId="Index">
    <w:name w:val="Index"/>
    <w:basedOn w:val="a"/>
    <w:rsid w:val="00BF502B"/>
    <w:pPr>
      <w:suppressLineNumbers/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styleId="af5">
    <w:name w:val="Title"/>
    <w:basedOn w:val="a"/>
    <w:next w:val="af6"/>
    <w:link w:val="af7"/>
    <w:qFormat/>
    <w:rsid w:val="00BF502B"/>
    <w:pPr>
      <w:tabs>
        <w:tab w:val="left" w:pos="1418"/>
      </w:tabs>
      <w:suppressAutoHyphens/>
      <w:spacing w:after="0" w:line="240" w:lineRule="auto"/>
      <w:ind w:left="851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Заголовок Знак"/>
    <w:link w:val="af5"/>
    <w:rsid w:val="00BF502B"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Subtitle"/>
    <w:basedOn w:val="Heading"/>
    <w:next w:val="ac"/>
    <w:link w:val="af8"/>
    <w:qFormat/>
    <w:rsid w:val="00BF502B"/>
    <w:pPr>
      <w:jc w:val="center"/>
    </w:pPr>
    <w:rPr>
      <w:i/>
      <w:iCs/>
    </w:rPr>
  </w:style>
  <w:style w:type="character" w:customStyle="1" w:styleId="af8">
    <w:name w:val="Подзаголовок Знак"/>
    <w:link w:val="af6"/>
    <w:rsid w:val="00BF502B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"/>
    <w:rsid w:val="00BF502B"/>
    <w:pPr>
      <w:tabs>
        <w:tab w:val="left" w:pos="1418"/>
      </w:tabs>
      <w:suppressAutoHyphens/>
      <w:spacing w:after="0" w:line="240" w:lineRule="auto"/>
      <w:ind w:left="851"/>
      <w:jc w:val="both"/>
    </w:pPr>
    <w:rPr>
      <w:rFonts w:ascii="Times New Roman CYR" w:eastAsia="Times New Roman" w:hAnsi="Times New Roman CYR"/>
      <w:sz w:val="24"/>
      <w:szCs w:val="20"/>
    </w:rPr>
  </w:style>
  <w:style w:type="paragraph" w:customStyle="1" w:styleId="body17">
    <w:name w:val="body 17"/>
    <w:basedOn w:val="a"/>
    <w:rsid w:val="00BF502B"/>
    <w:pPr>
      <w:tabs>
        <w:tab w:val="decimal" w:pos="397"/>
        <w:tab w:val="left" w:pos="1418"/>
        <w:tab w:val="right" w:pos="6804"/>
        <w:tab w:val="right" w:pos="7937"/>
      </w:tabs>
      <w:suppressAutoHyphens/>
      <w:spacing w:after="0" w:line="240" w:lineRule="auto"/>
      <w:ind w:left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BODY0">
    <w:name w:val="BODY_0"/>
    <w:basedOn w:val="a"/>
    <w:rsid w:val="00BF502B"/>
    <w:pPr>
      <w:tabs>
        <w:tab w:val="decimal" w:pos="397"/>
        <w:tab w:val="left" w:pos="1418"/>
      </w:tabs>
      <w:suppressAutoHyphens/>
      <w:spacing w:after="0" w:line="240" w:lineRule="auto"/>
      <w:ind w:left="851"/>
      <w:jc w:val="both"/>
    </w:pPr>
    <w:rPr>
      <w:rFonts w:ascii="FreeSetC" w:eastAsia="Times New Roman" w:hAnsi="FreeSetC"/>
      <w:szCs w:val="20"/>
      <w:lang w:val="en-US"/>
    </w:rPr>
  </w:style>
  <w:style w:type="paragraph" w:customStyle="1" w:styleId="210">
    <w:name w:val="Основной текст с отступом 21"/>
    <w:basedOn w:val="a"/>
    <w:rsid w:val="00BF502B"/>
    <w:pPr>
      <w:tabs>
        <w:tab w:val="left" w:pos="1418"/>
      </w:tabs>
      <w:suppressAutoHyphens/>
      <w:spacing w:after="0" w:line="240" w:lineRule="auto"/>
      <w:ind w:left="851"/>
    </w:pPr>
    <w:rPr>
      <w:rFonts w:ascii="Times New Roman" w:eastAsia="Times New Roman" w:hAnsi="Times New Roman"/>
      <w:sz w:val="24"/>
      <w:szCs w:val="20"/>
    </w:rPr>
  </w:style>
  <w:style w:type="paragraph" w:customStyle="1" w:styleId="NormalParagraphStyle">
    <w:name w:val="NormalParagraphStyle"/>
    <w:basedOn w:val="a"/>
    <w:rsid w:val="00BF502B"/>
    <w:pPr>
      <w:widowControl w:val="0"/>
      <w:tabs>
        <w:tab w:val="left" w:pos="1418"/>
      </w:tabs>
      <w:suppressAutoHyphens/>
      <w:autoSpaceDE w:val="0"/>
      <w:spacing w:after="0" w:line="288" w:lineRule="auto"/>
      <w:textAlignment w:val="center"/>
    </w:pPr>
    <w:rPr>
      <w:rFonts w:ascii="Times-Roman" w:eastAsia="Times New Roman" w:hAnsi="Times-Roman"/>
      <w:color w:val="000000"/>
      <w:sz w:val="24"/>
      <w:szCs w:val="24"/>
      <w:lang w:val="en-US"/>
    </w:rPr>
  </w:style>
  <w:style w:type="paragraph" w:customStyle="1" w:styleId="Helvetica6pt159003">
    <w:name w:val="Стиль Helvetica 6 pt Слева:  159 см Выступ:  003 см"/>
    <w:basedOn w:val="a"/>
    <w:rsid w:val="00BF502B"/>
    <w:pPr>
      <w:tabs>
        <w:tab w:val="left" w:pos="851"/>
        <w:tab w:val="left" w:pos="1418"/>
      </w:tabs>
      <w:suppressAutoHyphens/>
      <w:spacing w:after="0" w:line="240" w:lineRule="auto"/>
      <w:ind w:left="915" w:right="-1278" w:hanging="15"/>
    </w:pPr>
    <w:rPr>
      <w:rFonts w:ascii="Helvetica" w:eastAsia="Times New Roman" w:hAnsi="Helvetica"/>
      <w:sz w:val="12"/>
      <w:szCs w:val="20"/>
    </w:rPr>
  </w:style>
  <w:style w:type="paragraph" w:customStyle="1" w:styleId="Helvetica6pt0">
    <w:name w:val="Стиль Helvetica 6 pt"/>
    <w:basedOn w:val="a"/>
    <w:rsid w:val="00BF502B"/>
    <w:pPr>
      <w:tabs>
        <w:tab w:val="left" w:pos="900"/>
        <w:tab w:val="left" w:pos="1418"/>
        <w:tab w:val="left" w:pos="3402"/>
      </w:tabs>
      <w:suppressAutoHyphens/>
      <w:spacing w:after="0" w:line="240" w:lineRule="auto"/>
      <w:ind w:left="915" w:right="-270" w:hanging="15"/>
    </w:pPr>
    <w:rPr>
      <w:rFonts w:ascii="Helvetica" w:eastAsia="Times New Roman" w:hAnsi="Helvetica" w:cs="Arial"/>
      <w:sz w:val="12"/>
      <w:szCs w:val="12"/>
    </w:rPr>
  </w:style>
  <w:style w:type="paragraph" w:customStyle="1" w:styleId="af9">
    <w:name w:val="Таблицы (моноширинный)"/>
    <w:basedOn w:val="a"/>
    <w:next w:val="a"/>
    <w:rsid w:val="00BF502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3"/>
    <w:rsid w:val="00BF50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BF502B"/>
  </w:style>
  <w:style w:type="numbering" w:customStyle="1" w:styleId="22">
    <w:name w:val="Нет списка2"/>
    <w:next w:val="a2"/>
    <w:uiPriority w:val="99"/>
    <w:semiHidden/>
    <w:unhideWhenUsed/>
    <w:rsid w:val="00BF502B"/>
  </w:style>
  <w:style w:type="paragraph" w:customStyle="1" w:styleId="xl65">
    <w:name w:val="xl65"/>
    <w:basedOn w:val="a"/>
    <w:rsid w:val="00BF50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69">
    <w:name w:val="xl6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0">
    <w:name w:val="xl7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1">
    <w:name w:val="xl71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79">
    <w:name w:val="xl79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0">
    <w:name w:val="xl80"/>
    <w:basedOn w:val="a"/>
    <w:rsid w:val="00BF502B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1">
    <w:name w:val="xl81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2">
    <w:name w:val="xl82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594304"/>
      <w:sz w:val="24"/>
      <w:szCs w:val="24"/>
      <w:lang w:eastAsia="ru-RU"/>
    </w:rPr>
  </w:style>
  <w:style w:type="paragraph" w:customStyle="1" w:styleId="xl83">
    <w:name w:val="xl83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F502B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F5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F502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a">
    <w:name w:val="Таблица"/>
    <w:basedOn w:val="a"/>
    <w:link w:val="afb"/>
    <w:qFormat/>
    <w:rsid w:val="00924FA7"/>
    <w:pPr>
      <w:spacing w:after="0" w:line="182" w:lineRule="auto"/>
      <w:jc w:val="center"/>
    </w:pPr>
    <w:rPr>
      <w:rFonts w:ascii="Franklin Gothic Book" w:eastAsia="Times New Roman" w:hAnsi="Franklin Gothic Book"/>
      <w:color w:val="000000"/>
      <w:sz w:val="20"/>
      <w:szCs w:val="20"/>
      <w:lang w:eastAsia="ru-RU"/>
    </w:rPr>
  </w:style>
  <w:style w:type="character" w:customStyle="1" w:styleId="afb">
    <w:name w:val="Таблица Знак"/>
    <w:basedOn w:val="a0"/>
    <w:link w:val="afa"/>
    <w:rsid w:val="00924FA7"/>
    <w:rPr>
      <w:rFonts w:ascii="Franklin Gothic Book" w:eastAsia="Times New Roman" w:hAnsi="Franklin Gothic Book"/>
      <w:color w:val="000000"/>
    </w:rPr>
  </w:style>
  <w:style w:type="paragraph" w:styleId="afc">
    <w:name w:val="Revision"/>
    <w:hidden/>
    <w:uiPriority w:val="99"/>
    <w:semiHidden/>
    <w:rsid w:val="005349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E238F970BC04C04AEB07462731B17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E76B9E-E51A-4454-9753-B6E85DD421FF}"/>
      </w:docPartPr>
      <w:docPartBody>
        <w:p w:rsidR="00AE41E8" w:rsidRDefault="00A4339D" w:rsidP="00A4339D">
          <w:pPr>
            <w:pStyle w:val="0E238F970BC04C04AEB07462731B1739"/>
          </w:pPr>
          <w:r w:rsidRPr="00BE091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B650BFD0564EFF8E7F27EF313B1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4914C3-C86C-47A7-9DCE-4A989CF194F9}"/>
      </w:docPartPr>
      <w:docPartBody>
        <w:p w:rsidR="00AE41E8" w:rsidRDefault="00A4339D" w:rsidP="00A4339D">
          <w:pPr>
            <w:pStyle w:val="76B650BFD0564EFF8E7F27EF313B1159"/>
          </w:pPr>
          <w:r w:rsidRPr="00BE091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52"/>
    <w:rsid w:val="0002289B"/>
    <w:rsid w:val="00321A6E"/>
    <w:rsid w:val="003C5A4F"/>
    <w:rsid w:val="003E50CB"/>
    <w:rsid w:val="00460E71"/>
    <w:rsid w:val="004A3BC0"/>
    <w:rsid w:val="008A23A3"/>
    <w:rsid w:val="00A4339D"/>
    <w:rsid w:val="00AE41E8"/>
    <w:rsid w:val="00BF1852"/>
    <w:rsid w:val="00C060DC"/>
    <w:rsid w:val="00C10D42"/>
    <w:rsid w:val="00D3416A"/>
    <w:rsid w:val="00EE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4339D"/>
    <w:rPr>
      <w:color w:val="808080"/>
    </w:rPr>
  </w:style>
  <w:style w:type="paragraph" w:customStyle="1" w:styleId="AA7A441CB2374E7988D377E06B24335B">
    <w:name w:val="AA7A441CB2374E7988D377E06B24335B"/>
    <w:rsid w:val="00BF1852"/>
  </w:style>
  <w:style w:type="paragraph" w:customStyle="1" w:styleId="C8D4F8B2FB4F4E30886A0419D846C33E">
    <w:name w:val="C8D4F8B2FB4F4E30886A0419D846C33E"/>
    <w:rsid w:val="00BF1852"/>
  </w:style>
  <w:style w:type="paragraph" w:customStyle="1" w:styleId="D751F4CB3372446DB01BA4C7140AC50A">
    <w:name w:val="D751F4CB3372446DB01BA4C7140AC50A"/>
    <w:rsid w:val="00BF1852"/>
  </w:style>
  <w:style w:type="paragraph" w:customStyle="1" w:styleId="5B0E7E2640C54766919315E961615EF0">
    <w:name w:val="5B0E7E2640C54766919315E961615EF0"/>
    <w:rsid w:val="00BF1852"/>
  </w:style>
  <w:style w:type="paragraph" w:customStyle="1" w:styleId="FD2386D6928040FEB0003ABC8FE12D32">
    <w:name w:val="FD2386D6928040FEB0003ABC8FE12D32"/>
    <w:rsid w:val="00BF1852"/>
  </w:style>
  <w:style w:type="paragraph" w:customStyle="1" w:styleId="D3520928B5F8417BB26DB7147C753DD8">
    <w:name w:val="D3520928B5F8417BB26DB7147C753DD8"/>
    <w:rsid w:val="00BF1852"/>
  </w:style>
  <w:style w:type="paragraph" w:customStyle="1" w:styleId="7241A7B729344D1B98A4DC415CE97C3D">
    <w:name w:val="7241A7B729344D1B98A4DC415CE97C3D"/>
    <w:rsid w:val="00BF1852"/>
  </w:style>
  <w:style w:type="paragraph" w:customStyle="1" w:styleId="99415425699F4E778D1D3809FAE811AC">
    <w:name w:val="99415425699F4E778D1D3809FAE811AC"/>
    <w:rsid w:val="00BF1852"/>
  </w:style>
  <w:style w:type="paragraph" w:customStyle="1" w:styleId="C6279C32ADDD441DA96C7A997BC544A8">
    <w:name w:val="C6279C32ADDD441DA96C7A997BC544A8"/>
    <w:rsid w:val="00BF1852"/>
  </w:style>
  <w:style w:type="paragraph" w:customStyle="1" w:styleId="D9C4124851534E20B7A8FF8BE46B1337">
    <w:name w:val="D9C4124851534E20B7A8FF8BE46B1337"/>
    <w:rsid w:val="00BF1852"/>
  </w:style>
  <w:style w:type="paragraph" w:customStyle="1" w:styleId="CD526CC0BE764E5D91D75B00E2235631">
    <w:name w:val="CD526CC0BE764E5D91D75B00E2235631"/>
    <w:rsid w:val="00BF1852"/>
  </w:style>
  <w:style w:type="paragraph" w:customStyle="1" w:styleId="95147FBA4B6D4DE7A388106089B6382B">
    <w:name w:val="95147FBA4B6D4DE7A388106089B6382B"/>
    <w:rsid w:val="00BF1852"/>
  </w:style>
  <w:style w:type="paragraph" w:customStyle="1" w:styleId="AEB706B7EC37432FB4FBD6D67741D473">
    <w:name w:val="AEB706B7EC37432FB4FBD6D67741D473"/>
    <w:rsid w:val="00BF1852"/>
  </w:style>
  <w:style w:type="paragraph" w:customStyle="1" w:styleId="364EAD787B6442A0BDE229E9BF50A18C">
    <w:name w:val="364EAD787B6442A0BDE229E9BF50A18C"/>
    <w:rsid w:val="00BF1852"/>
  </w:style>
  <w:style w:type="paragraph" w:customStyle="1" w:styleId="ECA31B3453524BC6B5434FFAC1364A64">
    <w:name w:val="ECA31B3453524BC6B5434FFAC1364A64"/>
    <w:rsid w:val="00BF1852"/>
  </w:style>
  <w:style w:type="paragraph" w:customStyle="1" w:styleId="E3B1F35EF68E4D3BB4E3DAF8C9B71430">
    <w:name w:val="E3B1F35EF68E4D3BB4E3DAF8C9B71430"/>
    <w:rsid w:val="00BF1852"/>
  </w:style>
  <w:style w:type="paragraph" w:customStyle="1" w:styleId="925C691A74E945F8A6751D2C73BD4380">
    <w:name w:val="925C691A74E945F8A6751D2C73BD4380"/>
    <w:rsid w:val="00BF1852"/>
  </w:style>
  <w:style w:type="paragraph" w:customStyle="1" w:styleId="B0E65A468F9F48F49C54EFB0D7BB96E9">
    <w:name w:val="B0E65A468F9F48F49C54EFB0D7BB96E9"/>
    <w:rsid w:val="00BF1852"/>
  </w:style>
  <w:style w:type="paragraph" w:customStyle="1" w:styleId="4C11BC17F0164629B475B0EA72AAE37E">
    <w:name w:val="4C11BC17F0164629B475B0EA72AAE37E"/>
    <w:rsid w:val="00BF1852"/>
  </w:style>
  <w:style w:type="paragraph" w:customStyle="1" w:styleId="7BC94B6601B74F8EAE20C58D3F227428">
    <w:name w:val="7BC94B6601B74F8EAE20C58D3F227428"/>
    <w:rsid w:val="00BF1852"/>
  </w:style>
  <w:style w:type="paragraph" w:customStyle="1" w:styleId="8809BCBD2FDB4381AD82C3EC2C89194C">
    <w:name w:val="8809BCBD2FDB4381AD82C3EC2C89194C"/>
    <w:rsid w:val="00BF1852"/>
  </w:style>
  <w:style w:type="paragraph" w:customStyle="1" w:styleId="2841595C26C943C186E5360423CA6EF8">
    <w:name w:val="2841595C26C943C186E5360423CA6EF8"/>
    <w:rsid w:val="00BF1852"/>
  </w:style>
  <w:style w:type="paragraph" w:customStyle="1" w:styleId="BC4777B93177445DAEBCA6E2E01F67B7">
    <w:name w:val="BC4777B93177445DAEBCA6E2E01F67B7"/>
    <w:rsid w:val="00BF1852"/>
  </w:style>
  <w:style w:type="paragraph" w:customStyle="1" w:styleId="1333C90ED08B4EDB9E140CAD3A19CF84">
    <w:name w:val="1333C90ED08B4EDB9E140CAD3A19CF84"/>
    <w:rsid w:val="00BF1852"/>
  </w:style>
  <w:style w:type="paragraph" w:customStyle="1" w:styleId="880B6BD68439466989B3E46EF7C99834">
    <w:name w:val="880B6BD68439466989B3E46EF7C99834"/>
    <w:rsid w:val="00BF1852"/>
  </w:style>
  <w:style w:type="paragraph" w:customStyle="1" w:styleId="584B33910C7549F8924324A07485BF70">
    <w:name w:val="584B33910C7549F8924324A07485BF70"/>
    <w:rsid w:val="00BF1852"/>
  </w:style>
  <w:style w:type="paragraph" w:customStyle="1" w:styleId="1E1A011FECB04672A56D2BC8E27A85C8">
    <w:name w:val="1E1A011FECB04672A56D2BC8E27A85C8"/>
    <w:rsid w:val="00BF1852"/>
  </w:style>
  <w:style w:type="paragraph" w:customStyle="1" w:styleId="7DC8D22799DC4115BBB196A27BAB50DF">
    <w:name w:val="7DC8D22799DC4115BBB196A27BAB50DF"/>
    <w:rsid w:val="00BF1852"/>
  </w:style>
  <w:style w:type="paragraph" w:customStyle="1" w:styleId="4ECB1948CE794C30973C3613771E0A44">
    <w:name w:val="4ECB1948CE794C30973C3613771E0A44"/>
    <w:rsid w:val="00BF1852"/>
  </w:style>
  <w:style w:type="paragraph" w:customStyle="1" w:styleId="396B1137E8494533BFCAD7AC990C0C38">
    <w:name w:val="396B1137E8494533BFCAD7AC990C0C38"/>
    <w:rsid w:val="00BF1852"/>
  </w:style>
  <w:style w:type="paragraph" w:customStyle="1" w:styleId="78ED098A60A04BD1981096CD4C41D65A">
    <w:name w:val="78ED098A60A04BD1981096CD4C41D65A"/>
    <w:rsid w:val="00BF1852"/>
  </w:style>
  <w:style w:type="paragraph" w:customStyle="1" w:styleId="35F8FE85F7EA4B72A4CB4A32D55D9707">
    <w:name w:val="35F8FE85F7EA4B72A4CB4A32D55D9707"/>
    <w:rsid w:val="00BF1852"/>
  </w:style>
  <w:style w:type="paragraph" w:customStyle="1" w:styleId="15EC486C263B4A598A60CE98E529209F">
    <w:name w:val="15EC486C263B4A598A60CE98E529209F"/>
    <w:rsid w:val="00BF1852"/>
  </w:style>
  <w:style w:type="paragraph" w:customStyle="1" w:styleId="6DDAC795E54443E5B79D841A8E517F10">
    <w:name w:val="6DDAC795E54443E5B79D841A8E517F10"/>
    <w:rsid w:val="00BF1852"/>
  </w:style>
  <w:style w:type="paragraph" w:customStyle="1" w:styleId="A640A3A98FB146D1B4C91A8D772832D0">
    <w:name w:val="A640A3A98FB146D1B4C91A8D772832D0"/>
    <w:rsid w:val="00BF1852"/>
  </w:style>
  <w:style w:type="paragraph" w:customStyle="1" w:styleId="6485A830670A4A559EC9645F8664F0E9">
    <w:name w:val="6485A830670A4A559EC9645F8664F0E9"/>
    <w:rsid w:val="00BF1852"/>
  </w:style>
  <w:style w:type="paragraph" w:customStyle="1" w:styleId="14AFD1EBBCD8452D953999437739F78A">
    <w:name w:val="14AFD1EBBCD8452D953999437739F78A"/>
    <w:rsid w:val="00BF1852"/>
  </w:style>
  <w:style w:type="paragraph" w:customStyle="1" w:styleId="FA07A2D926794912895876CA191035B5">
    <w:name w:val="FA07A2D926794912895876CA191035B5"/>
    <w:rsid w:val="00BF1852"/>
  </w:style>
  <w:style w:type="paragraph" w:customStyle="1" w:styleId="C35D97066DEB437A98E5FF5C4D323C13">
    <w:name w:val="C35D97066DEB437A98E5FF5C4D323C13"/>
    <w:rsid w:val="00BF1852"/>
  </w:style>
  <w:style w:type="paragraph" w:customStyle="1" w:styleId="5BA7BA7EE95C4290B3ECA65132EA7E0B">
    <w:name w:val="5BA7BA7EE95C4290B3ECA65132EA7E0B"/>
    <w:rsid w:val="00BF1852"/>
  </w:style>
  <w:style w:type="paragraph" w:customStyle="1" w:styleId="DCEDC40CEE204D1794B07B87700357C4">
    <w:name w:val="DCEDC40CEE204D1794B07B87700357C4"/>
    <w:rsid w:val="00BF1852"/>
  </w:style>
  <w:style w:type="paragraph" w:customStyle="1" w:styleId="174CD20F18F347D19CCE05AEA27C02CD">
    <w:name w:val="174CD20F18F347D19CCE05AEA27C02CD"/>
    <w:rsid w:val="00BF1852"/>
  </w:style>
  <w:style w:type="paragraph" w:customStyle="1" w:styleId="F7CEC892A3EC4418A2070D55F2336216">
    <w:name w:val="F7CEC892A3EC4418A2070D55F2336216"/>
    <w:rsid w:val="00BF1852"/>
  </w:style>
  <w:style w:type="paragraph" w:customStyle="1" w:styleId="BDC2451F942941B69F338A0C0A2034E2">
    <w:name w:val="BDC2451F942941B69F338A0C0A2034E2"/>
    <w:rsid w:val="00BF1852"/>
  </w:style>
  <w:style w:type="paragraph" w:customStyle="1" w:styleId="FE2D85663D8E44139F61793B074FB306">
    <w:name w:val="FE2D85663D8E44139F61793B074FB306"/>
    <w:rsid w:val="00BF1852"/>
  </w:style>
  <w:style w:type="paragraph" w:customStyle="1" w:styleId="BB8B49B67A1A4BD3ACCEACFD0AC480E6">
    <w:name w:val="BB8B49B67A1A4BD3ACCEACFD0AC480E6"/>
    <w:rsid w:val="00BF1852"/>
  </w:style>
  <w:style w:type="paragraph" w:customStyle="1" w:styleId="5C4212C2022E48799AFBC2997413348C">
    <w:name w:val="5C4212C2022E48799AFBC2997413348C"/>
    <w:rsid w:val="00BF1852"/>
  </w:style>
  <w:style w:type="paragraph" w:customStyle="1" w:styleId="443F2719D1E44E6485743EECA073FA08">
    <w:name w:val="443F2719D1E44E6485743EECA073FA08"/>
    <w:rsid w:val="00BF1852"/>
  </w:style>
  <w:style w:type="paragraph" w:customStyle="1" w:styleId="4D5B1526D1084091A6E418A1AACD82ED">
    <w:name w:val="4D5B1526D1084091A6E418A1AACD82ED"/>
    <w:rsid w:val="00BF1852"/>
  </w:style>
  <w:style w:type="paragraph" w:customStyle="1" w:styleId="A23E4EA5F9F7468F971F1BF15F85C936">
    <w:name w:val="A23E4EA5F9F7468F971F1BF15F85C936"/>
    <w:rsid w:val="00BF1852"/>
  </w:style>
  <w:style w:type="paragraph" w:customStyle="1" w:styleId="03A3628F5A9D4775BCBB0247AF32CDCC">
    <w:name w:val="03A3628F5A9D4775BCBB0247AF32CDCC"/>
    <w:rsid w:val="00BF1852"/>
  </w:style>
  <w:style w:type="paragraph" w:customStyle="1" w:styleId="0E5C2DB8ACEF4AE3856202796AEC5602">
    <w:name w:val="0E5C2DB8ACEF4AE3856202796AEC5602"/>
    <w:rsid w:val="00BF1852"/>
  </w:style>
  <w:style w:type="paragraph" w:customStyle="1" w:styleId="3E390E1A820E4FE2BD315F8B6EEEE150">
    <w:name w:val="3E390E1A820E4FE2BD315F8B6EEEE150"/>
    <w:rsid w:val="00BF1852"/>
  </w:style>
  <w:style w:type="paragraph" w:customStyle="1" w:styleId="185496BD0D1C46A38683658A30F3413E">
    <w:name w:val="185496BD0D1C46A38683658A30F3413E"/>
    <w:rsid w:val="00BF1852"/>
  </w:style>
  <w:style w:type="paragraph" w:customStyle="1" w:styleId="11F399CBC8B34CF580FFBDD778C4FA63">
    <w:name w:val="11F399CBC8B34CF580FFBDD778C4FA63"/>
    <w:rsid w:val="00BF1852"/>
  </w:style>
  <w:style w:type="paragraph" w:customStyle="1" w:styleId="B21847C1E8EE4800B0B84AD68EA2D945">
    <w:name w:val="B21847C1E8EE4800B0B84AD68EA2D945"/>
    <w:rsid w:val="00BF1852"/>
  </w:style>
  <w:style w:type="paragraph" w:customStyle="1" w:styleId="9664F08DA2464C1FA8A0797A94AE1029">
    <w:name w:val="9664F08DA2464C1FA8A0797A94AE1029"/>
    <w:rsid w:val="00BF1852"/>
  </w:style>
  <w:style w:type="paragraph" w:customStyle="1" w:styleId="A3BF111AC62546F3A3C6B983B2A821F0">
    <w:name w:val="A3BF111AC62546F3A3C6B983B2A821F0"/>
    <w:rsid w:val="00BF1852"/>
  </w:style>
  <w:style w:type="paragraph" w:customStyle="1" w:styleId="C5D33D55B46C4024832484DBE5175E0A">
    <w:name w:val="C5D33D55B46C4024832484DBE5175E0A"/>
    <w:rsid w:val="00BF1852"/>
  </w:style>
  <w:style w:type="paragraph" w:customStyle="1" w:styleId="D6C3E13B78224F8C92797792EB5EA57D">
    <w:name w:val="D6C3E13B78224F8C92797792EB5EA57D"/>
    <w:rsid w:val="00BF1852"/>
  </w:style>
  <w:style w:type="paragraph" w:customStyle="1" w:styleId="5A2A6F8D01A34FB7B3328E4919ED5FCB">
    <w:name w:val="5A2A6F8D01A34FB7B3328E4919ED5FCB"/>
    <w:rsid w:val="00BF1852"/>
  </w:style>
  <w:style w:type="paragraph" w:customStyle="1" w:styleId="2FC80B56A2C94CE59D0CE417FE07DB89">
    <w:name w:val="2FC80B56A2C94CE59D0CE417FE07DB89"/>
    <w:rsid w:val="00BF1852"/>
  </w:style>
  <w:style w:type="paragraph" w:customStyle="1" w:styleId="A9DBCD8CA746428BA7F04FC2B6D1A9CE">
    <w:name w:val="A9DBCD8CA746428BA7F04FC2B6D1A9CE"/>
    <w:rsid w:val="00BF1852"/>
  </w:style>
  <w:style w:type="paragraph" w:customStyle="1" w:styleId="A09FAF9F4EE14C05AF73E51701AFB7AF">
    <w:name w:val="A09FAF9F4EE14C05AF73E51701AFB7AF"/>
    <w:rsid w:val="00BF1852"/>
  </w:style>
  <w:style w:type="paragraph" w:customStyle="1" w:styleId="502DF7539FC6402787E6DD68A2459E20">
    <w:name w:val="502DF7539FC6402787E6DD68A2459E20"/>
    <w:rsid w:val="00BF1852"/>
  </w:style>
  <w:style w:type="paragraph" w:customStyle="1" w:styleId="327B20FDF1FB48598115030C5C4B9B8E">
    <w:name w:val="327B20FDF1FB48598115030C5C4B9B8E"/>
    <w:rsid w:val="00BF1852"/>
  </w:style>
  <w:style w:type="paragraph" w:customStyle="1" w:styleId="280CA76E5B784BC6B6F64B7297DDF66B">
    <w:name w:val="280CA76E5B784BC6B6F64B7297DDF66B"/>
    <w:rsid w:val="00BF1852"/>
  </w:style>
  <w:style w:type="paragraph" w:customStyle="1" w:styleId="CCE202F935D34F89A912C141045DD4A1">
    <w:name w:val="CCE202F935D34F89A912C141045DD4A1"/>
    <w:rsid w:val="00BF1852"/>
  </w:style>
  <w:style w:type="paragraph" w:customStyle="1" w:styleId="8D0A5A7A73CB4413AC75CF8997D1B4D9">
    <w:name w:val="8D0A5A7A73CB4413AC75CF8997D1B4D9"/>
    <w:rsid w:val="00460E71"/>
  </w:style>
  <w:style w:type="paragraph" w:customStyle="1" w:styleId="6B0213D5C8FD440897C81BB46055CA01">
    <w:name w:val="6B0213D5C8FD440897C81BB46055CA01"/>
    <w:rsid w:val="00460E71"/>
  </w:style>
  <w:style w:type="paragraph" w:customStyle="1" w:styleId="833004B829294F408437C7D300B47378">
    <w:name w:val="833004B829294F408437C7D300B47378"/>
    <w:rsid w:val="00460E71"/>
  </w:style>
  <w:style w:type="paragraph" w:customStyle="1" w:styleId="29BFB8BA841B442FAE2B71F309CAEE0F">
    <w:name w:val="29BFB8BA841B442FAE2B71F309CAEE0F"/>
    <w:rsid w:val="00460E71"/>
  </w:style>
  <w:style w:type="paragraph" w:customStyle="1" w:styleId="7C24B79BE3DB47EAAF5D52A45421F639">
    <w:name w:val="7C24B79BE3DB47EAAF5D52A45421F639"/>
    <w:rsid w:val="00460E71"/>
  </w:style>
  <w:style w:type="paragraph" w:customStyle="1" w:styleId="AD0B055822A64D29B3AB7526DE72F269">
    <w:name w:val="AD0B055822A64D29B3AB7526DE72F269"/>
    <w:rsid w:val="00460E71"/>
  </w:style>
  <w:style w:type="paragraph" w:customStyle="1" w:styleId="630079D7200A43DABF980FFB1D24166C">
    <w:name w:val="630079D7200A43DABF980FFB1D24166C"/>
    <w:rsid w:val="00460E71"/>
  </w:style>
  <w:style w:type="paragraph" w:customStyle="1" w:styleId="00064BD35CAE496380723183CA439C23">
    <w:name w:val="00064BD35CAE496380723183CA439C23"/>
    <w:rsid w:val="00460E71"/>
  </w:style>
  <w:style w:type="paragraph" w:customStyle="1" w:styleId="60509EC3AE434AB49F2CA7A18A28F683">
    <w:name w:val="60509EC3AE434AB49F2CA7A18A28F683"/>
    <w:rsid w:val="00460E71"/>
  </w:style>
  <w:style w:type="paragraph" w:customStyle="1" w:styleId="85D17C0E3C6F4C528644D89B9E7C51E0">
    <w:name w:val="85D17C0E3C6F4C528644D89B9E7C51E0"/>
    <w:rsid w:val="00460E71"/>
  </w:style>
  <w:style w:type="paragraph" w:customStyle="1" w:styleId="64BB06AB9BD147508389101A7794DA6D">
    <w:name w:val="64BB06AB9BD147508389101A7794DA6D"/>
    <w:rsid w:val="00460E71"/>
  </w:style>
  <w:style w:type="paragraph" w:customStyle="1" w:styleId="21D977B9970F4D008594ED6A5D02D824">
    <w:name w:val="21D977B9970F4D008594ED6A5D02D824"/>
    <w:rsid w:val="00460E71"/>
  </w:style>
  <w:style w:type="paragraph" w:customStyle="1" w:styleId="D7159DB0FAF64BDC8DE734575F1EA56D">
    <w:name w:val="D7159DB0FAF64BDC8DE734575F1EA56D"/>
    <w:rsid w:val="00460E71"/>
  </w:style>
  <w:style w:type="paragraph" w:customStyle="1" w:styleId="584615E14A6F40B18689C000BB0E5AC8">
    <w:name w:val="584615E14A6F40B18689C000BB0E5AC8"/>
    <w:rsid w:val="00460E71"/>
  </w:style>
  <w:style w:type="paragraph" w:customStyle="1" w:styleId="B3A07400BCAC477AB869E8CD6317618B">
    <w:name w:val="B3A07400BCAC477AB869E8CD6317618B"/>
    <w:rsid w:val="00460E71"/>
  </w:style>
  <w:style w:type="paragraph" w:customStyle="1" w:styleId="E51E085023D5449B961BF315AF4A2C89">
    <w:name w:val="E51E085023D5449B961BF315AF4A2C89"/>
    <w:rsid w:val="00460E71"/>
  </w:style>
  <w:style w:type="paragraph" w:customStyle="1" w:styleId="22E2D288B6DF4C52A5B68B03C1DBDCC3">
    <w:name w:val="22E2D288B6DF4C52A5B68B03C1DBDCC3"/>
    <w:rsid w:val="00460E71"/>
  </w:style>
  <w:style w:type="paragraph" w:customStyle="1" w:styleId="A32F0819BF294F57958C7097204637D0">
    <w:name w:val="A32F0819BF294F57958C7097204637D0"/>
    <w:rsid w:val="00460E71"/>
  </w:style>
  <w:style w:type="paragraph" w:customStyle="1" w:styleId="21FB93B59A0B40B68D664962A0DE7E8A">
    <w:name w:val="21FB93B59A0B40B68D664962A0DE7E8A"/>
    <w:rsid w:val="00460E71"/>
  </w:style>
  <w:style w:type="paragraph" w:customStyle="1" w:styleId="BAF81967376347429DDC8ABD268B50AC">
    <w:name w:val="BAF81967376347429DDC8ABD268B50AC"/>
    <w:rsid w:val="00460E71"/>
  </w:style>
  <w:style w:type="paragraph" w:customStyle="1" w:styleId="3ED5F8AD6012441ABCB2E10B3A6C90B2">
    <w:name w:val="3ED5F8AD6012441ABCB2E10B3A6C90B2"/>
    <w:rsid w:val="00460E71"/>
  </w:style>
  <w:style w:type="paragraph" w:customStyle="1" w:styleId="C4BEB24F0E1C46CC9B4E3674A5579A85">
    <w:name w:val="C4BEB24F0E1C46CC9B4E3674A5579A85"/>
    <w:rsid w:val="00460E71"/>
  </w:style>
  <w:style w:type="paragraph" w:customStyle="1" w:styleId="CF6E85D25C28434F9AE1E2AF73194F1C">
    <w:name w:val="CF6E85D25C28434F9AE1E2AF73194F1C"/>
    <w:rsid w:val="00460E71"/>
  </w:style>
  <w:style w:type="paragraph" w:customStyle="1" w:styleId="715DA35458F54BADA858573854C78F55">
    <w:name w:val="715DA35458F54BADA858573854C78F55"/>
    <w:rsid w:val="00460E71"/>
  </w:style>
  <w:style w:type="paragraph" w:customStyle="1" w:styleId="AF488574012C4153BBE4206665C9C5B9">
    <w:name w:val="AF488574012C4153BBE4206665C9C5B9"/>
    <w:rsid w:val="00460E71"/>
  </w:style>
  <w:style w:type="paragraph" w:customStyle="1" w:styleId="E61A0C86E46E4982A73B085BECA28D33">
    <w:name w:val="E61A0C86E46E4982A73B085BECA28D33"/>
    <w:rsid w:val="00460E71"/>
  </w:style>
  <w:style w:type="paragraph" w:customStyle="1" w:styleId="11A8D82D32844083A2A747F4688BB03F">
    <w:name w:val="11A8D82D32844083A2A747F4688BB03F"/>
    <w:rsid w:val="00460E71"/>
  </w:style>
  <w:style w:type="paragraph" w:customStyle="1" w:styleId="E17BFAE49DCB48CB9DC992CE5B308F8B">
    <w:name w:val="E17BFAE49DCB48CB9DC992CE5B308F8B"/>
    <w:rsid w:val="00460E71"/>
  </w:style>
  <w:style w:type="paragraph" w:customStyle="1" w:styleId="A7CA0653A5E84D0C87E4B6102CDFD740">
    <w:name w:val="A7CA0653A5E84D0C87E4B6102CDFD740"/>
    <w:rsid w:val="00460E71"/>
  </w:style>
  <w:style w:type="paragraph" w:customStyle="1" w:styleId="1516BB610F9E46A4BC141A45454648D4">
    <w:name w:val="1516BB610F9E46A4BC141A45454648D4"/>
    <w:rsid w:val="00460E71"/>
  </w:style>
  <w:style w:type="paragraph" w:customStyle="1" w:styleId="2A75626BEEEF49009CBFB1B8B9D5213A">
    <w:name w:val="2A75626BEEEF49009CBFB1B8B9D5213A"/>
    <w:rsid w:val="00460E71"/>
  </w:style>
  <w:style w:type="paragraph" w:customStyle="1" w:styleId="4266CD13CA9D4CBE9F2C91B55C971A70">
    <w:name w:val="4266CD13CA9D4CBE9F2C91B55C971A70"/>
    <w:rsid w:val="00460E71"/>
  </w:style>
  <w:style w:type="paragraph" w:customStyle="1" w:styleId="EE76219426D4440A83C769CE49A7F6C1">
    <w:name w:val="EE76219426D4440A83C769CE49A7F6C1"/>
    <w:rsid w:val="00460E71"/>
  </w:style>
  <w:style w:type="paragraph" w:customStyle="1" w:styleId="969492117A6E4F25A5C9A296AB5A90EF">
    <w:name w:val="969492117A6E4F25A5C9A296AB5A90EF"/>
    <w:rsid w:val="00460E71"/>
  </w:style>
  <w:style w:type="paragraph" w:customStyle="1" w:styleId="B4DEBC89856F45A3B05CCF7CB569D799">
    <w:name w:val="B4DEBC89856F45A3B05CCF7CB569D799"/>
    <w:rsid w:val="00460E71"/>
  </w:style>
  <w:style w:type="paragraph" w:customStyle="1" w:styleId="AAD601F0531C4537BFABE32882EE77AF">
    <w:name w:val="AAD601F0531C4537BFABE32882EE77AF"/>
    <w:rsid w:val="00460E71"/>
  </w:style>
  <w:style w:type="paragraph" w:customStyle="1" w:styleId="1A6A4B340CBA4794A2335D4BBFC565AD">
    <w:name w:val="1A6A4B340CBA4794A2335D4BBFC565AD"/>
    <w:rsid w:val="00460E71"/>
  </w:style>
  <w:style w:type="paragraph" w:customStyle="1" w:styleId="51B1CB9C4DEA494FB74774F9DDCB6D32">
    <w:name w:val="51B1CB9C4DEA494FB74774F9DDCB6D32"/>
    <w:rsid w:val="00460E71"/>
  </w:style>
  <w:style w:type="paragraph" w:customStyle="1" w:styleId="D8154337C4954C32B2B471754C2AA2A9">
    <w:name w:val="D8154337C4954C32B2B471754C2AA2A9"/>
    <w:rsid w:val="00460E71"/>
  </w:style>
  <w:style w:type="paragraph" w:customStyle="1" w:styleId="26823EEF43D54349AA6FC9C33A52EB7B">
    <w:name w:val="26823EEF43D54349AA6FC9C33A52EB7B"/>
    <w:rsid w:val="00460E71"/>
  </w:style>
  <w:style w:type="paragraph" w:customStyle="1" w:styleId="0DDCEAB79EDE4D2A93CF1A0AB620F8C7">
    <w:name w:val="0DDCEAB79EDE4D2A93CF1A0AB620F8C7"/>
    <w:rsid w:val="00460E71"/>
  </w:style>
  <w:style w:type="paragraph" w:customStyle="1" w:styleId="F91ED735CDDE4E12ACA2FB49CF6131D4">
    <w:name w:val="F91ED735CDDE4E12ACA2FB49CF6131D4"/>
    <w:rsid w:val="00460E71"/>
  </w:style>
  <w:style w:type="paragraph" w:customStyle="1" w:styleId="AB09CF80078E4CF585001C8A4AB1474E">
    <w:name w:val="AB09CF80078E4CF585001C8A4AB1474E"/>
    <w:rsid w:val="00460E71"/>
  </w:style>
  <w:style w:type="paragraph" w:customStyle="1" w:styleId="97407A8837DE4343BF8F6BD5E722F36B">
    <w:name w:val="97407A8837DE4343BF8F6BD5E722F36B"/>
    <w:rsid w:val="00460E71"/>
  </w:style>
  <w:style w:type="paragraph" w:customStyle="1" w:styleId="BBD28536BD5E4251A14D30C300CA8C87">
    <w:name w:val="BBD28536BD5E4251A14D30C300CA8C87"/>
    <w:rsid w:val="00460E71"/>
  </w:style>
  <w:style w:type="paragraph" w:customStyle="1" w:styleId="8D5FB808CD2E4CFA845F393B22F7B38E">
    <w:name w:val="8D5FB808CD2E4CFA845F393B22F7B38E"/>
    <w:rsid w:val="00460E71"/>
  </w:style>
  <w:style w:type="paragraph" w:customStyle="1" w:styleId="C9F884DD1C6742A9A1E26085C7F8E86C">
    <w:name w:val="C9F884DD1C6742A9A1E26085C7F8E86C"/>
    <w:rsid w:val="00460E71"/>
  </w:style>
  <w:style w:type="paragraph" w:customStyle="1" w:styleId="13ACEA27587A477090CB30CC6C40F790">
    <w:name w:val="13ACEA27587A477090CB30CC6C40F790"/>
    <w:rsid w:val="00460E71"/>
  </w:style>
  <w:style w:type="paragraph" w:customStyle="1" w:styleId="1EFFEB92F7314F4AAD0BEDD2D44E04A5">
    <w:name w:val="1EFFEB92F7314F4AAD0BEDD2D44E04A5"/>
    <w:rsid w:val="00460E71"/>
  </w:style>
  <w:style w:type="paragraph" w:customStyle="1" w:styleId="8FB419A5300F4C63AF664CDB53DA9BA1">
    <w:name w:val="8FB419A5300F4C63AF664CDB53DA9BA1"/>
    <w:rsid w:val="00460E71"/>
  </w:style>
  <w:style w:type="paragraph" w:customStyle="1" w:styleId="4348C5265D304987BEB10C4F5A76C717">
    <w:name w:val="4348C5265D304987BEB10C4F5A76C717"/>
    <w:rsid w:val="00460E71"/>
  </w:style>
  <w:style w:type="paragraph" w:customStyle="1" w:styleId="97CDA511C70E448088F535F9023CF6A0">
    <w:name w:val="97CDA511C70E448088F535F9023CF6A0"/>
    <w:rsid w:val="00460E71"/>
  </w:style>
  <w:style w:type="paragraph" w:customStyle="1" w:styleId="47D1BFC158B64F6E99A7833EA87C5197">
    <w:name w:val="47D1BFC158B64F6E99A7833EA87C5197"/>
    <w:rsid w:val="00460E71"/>
  </w:style>
  <w:style w:type="paragraph" w:customStyle="1" w:styleId="2524F3153F3142549376D36DB529FC96">
    <w:name w:val="2524F3153F3142549376D36DB529FC96"/>
    <w:rsid w:val="00460E71"/>
  </w:style>
  <w:style w:type="paragraph" w:customStyle="1" w:styleId="405B500D71C1433C9EE31A473F6DF848">
    <w:name w:val="405B500D71C1433C9EE31A473F6DF848"/>
    <w:rsid w:val="00460E71"/>
  </w:style>
  <w:style w:type="paragraph" w:customStyle="1" w:styleId="49E525499EF846518B9A4B653C995274">
    <w:name w:val="49E525499EF846518B9A4B653C995274"/>
    <w:rsid w:val="00460E71"/>
  </w:style>
  <w:style w:type="paragraph" w:customStyle="1" w:styleId="47AC8C83522A4E789CDBA7D7B94BCB2F">
    <w:name w:val="47AC8C83522A4E789CDBA7D7B94BCB2F"/>
    <w:rsid w:val="00460E71"/>
  </w:style>
  <w:style w:type="paragraph" w:customStyle="1" w:styleId="5B2DCBC464A0479FA06137C723BA9E43">
    <w:name w:val="5B2DCBC464A0479FA06137C723BA9E43"/>
    <w:rsid w:val="00460E71"/>
  </w:style>
  <w:style w:type="paragraph" w:customStyle="1" w:styleId="7229861CD9BD4F93A8C199F3A91F21DC">
    <w:name w:val="7229861CD9BD4F93A8C199F3A91F21DC"/>
    <w:rsid w:val="00460E71"/>
  </w:style>
  <w:style w:type="paragraph" w:customStyle="1" w:styleId="695253CC91BC4A35B164DF5DFFCDB169">
    <w:name w:val="695253CC91BC4A35B164DF5DFFCDB169"/>
    <w:rsid w:val="00460E71"/>
  </w:style>
  <w:style w:type="paragraph" w:customStyle="1" w:styleId="DA663DC569C34DD5ADF51B3BDB341F0C">
    <w:name w:val="DA663DC569C34DD5ADF51B3BDB341F0C"/>
    <w:rsid w:val="00460E71"/>
  </w:style>
  <w:style w:type="paragraph" w:customStyle="1" w:styleId="C620DE06A1CF48F48A689A448E191D84">
    <w:name w:val="C620DE06A1CF48F48A689A448E191D84"/>
    <w:rsid w:val="00460E71"/>
  </w:style>
  <w:style w:type="paragraph" w:customStyle="1" w:styleId="31A15AE785624D4F85052646A17A7C2D">
    <w:name w:val="31A15AE785624D4F85052646A17A7C2D"/>
    <w:rsid w:val="00460E71"/>
  </w:style>
  <w:style w:type="paragraph" w:customStyle="1" w:styleId="40191A128AC847F8B8F1481C53386C1C">
    <w:name w:val="40191A128AC847F8B8F1481C53386C1C"/>
    <w:rsid w:val="00460E71"/>
  </w:style>
  <w:style w:type="paragraph" w:customStyle="1" w:styleId="2B4FFE1609E948AABD7FCB7134EB746A">
    <w:name w:val="2B4FFE1609E948AABD7FCB7134EB746A"/>
    <w:rsid w:val="00460E71"/>
  </w:style>
  <w:style w:type="paragraph" w:customStyle="1" w:styleId="BEAF9A4B70E14B6ABFF0A88A18791F12">
    <w:name w:val="BEAF9A4B70E14B6ABFF0A88A18791F12"/>
    <w:rsid w:val="00460E71"/>
  </w:style>
  <w:style w:type="paragraph" w:customStyle="1" w:styleId="CCEDFA06392F4042985F1C668C7287E5">
    <w:name w:val="CCEDFA06392F4042985F1C668C7287E5"/>
    <w:rsid w:val="00460E71"/>
  </w:style>
  <w:style w:type="paragraph" w:customStyle="1" w:styleId="E7083F88545649B0BB52D826FD584E6A">
    <w:name w:val="E7083F88545649B0BB52D826FD584E6A"/>
    <w:rsid w:val="00460E71"/>
  </w:style>
  <w:style w:type="paragraph" w:customStyle="1" w:styleId="34B743811EBF4DB3B45C1E66127046D9">
    <w:name w:val="34B743811EBF4DB3B45C1E66127046D9"/>
    <w:rsid w:val="00460E71"/>
  </w:style>
  <w:style w:type="paragraph" w:customStyle="1" w:styleId="900CC0F32CCD43DD83F89563CE0C9347">
    <w:name w:val="900CC0F32CCD43DD83F89563CE0C9347"/>
    <w:rsid w:val="00460E71"/>
  </w:style>
  <w:style w:type="paragraph" w:customStyle="1" w:styleId="4EEFE1AE0A3949D48DB76FE300FDC434">
    <w:name w:val="4EEFE1AE0A3949D48DB76FE300FDC434"/>
    <w:rsid w:val="00460E71"/>
  </w:style>
  <w:style w:type="paragraph" w:customStyle="1" w:styleId="AE97182BDB654833BF2C3216E727FEE3">
    <w:name w:val="AE97182BDB654833BF2C3216E727FEE3"/>
    <w:rsid w:val="00460E71"/>
  </w:style>
  <w:style w:type="paragraph" w:customStyle="1" w:styleId="E2C01926699A4520A28A233447681E8E">
    <w:name w:val="E2C01926699A4520A28A233447681E8E"/>
    <w:rsid w:val="00460E71"/>
  </w:style>
  <w:style w:type="paragraph" w:customStyle="1" w:styleId="E8D1A30EF5324F559CCFE289FCC394D8">
    <w:name w:val="E8D1A30EF5324F559CCFE289FCC394D8"/>
    <w:rsid w:val="00460E71"/>
  </w:style>
  <w:style w:type="paragraph" w:customStyle="1" w:styleId="7F8853F2C0204A458BD4D72D407741A7">
    <w:name w:val="7F8853F2C0204A458BD4D72D407741A7"/>
    <w:rsid w:val="00460E71"/>
  </w:style>
  <w:style w:type="paragraph" w:customStyle="1" w:styleId="AF20753A07A84352B70512E025200887">
    <w:name w:val="AF20753A07A84352B70512E025200887"/>
    <w:rsid w:val="00460E71"/>
  </w:style>
  <w:style w:type="paragraph" w:customStyle="1" w:styleId="AC59AEC44E2746AE9E08AC83034A4D72">
    <w:name w:val="AC59AEC44E2746AE9E08AC83034A4D72"/>
    <w:rsid w:val="00460E71"/>
  </w:style>
  <w:style w:type="paragraph" w:customStyle="1" w:styleId="53ECEE5BBA1A4A1D80EE24F4DCB48C5F">
    <w:name w:val="53ECEE5BBA1A4A1D80EE24F4DCB48C5F"/>
    <w:rsid w:val="00460E71"/>
  </w:style>
  <w:style w:type="paragraph" w:customStyle="1" w:styleId="94558FC19174414BAB10261C1B423C7A">
    <w:name w:val="94558FC19174414BAB10261C1B423C7A"/>
    <w:rsid w:val="00460E71"/>
  </w:style>
  <w:style w:type="paragraph" w:customStyle="1" w:styleId="E6D854485E8E46B08622E4159100ED0F">
    <w:name w:val="E6D854485E8E46B08622E4159100ED0F"/>
    <w:rsid w:val="00460E71"/>
  </w:style>
  <w:style w:type="paragraph" w:customStyle="1" w:styleId="34DE8300EAE046C4A2183CC1A9CCD07A">
    <w:name w:val="34DE8300EAE046C4A2183CC1A9CCD07A"/>
    <w:rsid w:val="00460E71"/>
  </w:style>
  <w:style w:type="paragraph" w:customStyle="1" w:styleId="482FA68EB9284124BFD041571092308B">
    <w:name w:val="482FA68EB9284124BFD041571092308B"/>
    <w:rsid w:val="00460E71"/>
  </w:style>
  <w:style w:type="paragraph" w:customStyle="1" w:styleId="6545139C684A43A995E50494D95A3517">
    <w:name w:val="6545139C684A43A995E50494D95A3517"/>
    <w:rsid w:val="00460E71"/>
  </w:style>
  <w:style w:type="paragraph" w:customStyle="1" w:styleId="A800639C1C1140EC9F893E4B66B94FF3">
    <w:name w:val="A800639C1C1140EC9F893E4B66B94FF3"/>
    <w:rsid w:val="00460E71"/>
  </w:style>
  <w:style w:type="paragraph" w:customStyle="1" w:styleId="18BD98EFF7B3433CAABCDE76B32392F6">
    <w:name w:val="18BD98EFF7B3433CAABCDE76B32392F6"/>
    <w:rsid w:val="00460E71"/>
  </w:style>
  <w:style w:type="paragraph" w:customStyle="1" w:styleId="4012E4FF88FC4224845E7445BB387E10">
    <w:name w:val="4012E4FF88FC4224845E7445BB387E10"/>
    <w:rsid w:val="00460E71"/>
  </w:style>
  <w:style w:type="paragraph" w:customStyle="1" w:styleId="5C50F6A88B114982B755A582E908C44F">
    <w:name w:val="5C50F6A88B114982B755A582E908C44F"/>
    <w:rsid w:val="00460E71"/>
  </w:style>
  <w:style w:type="paragraph" w:customStyle="1" w:styleId="8CB416214A3E4E36B3E80FC74476623A">
    <w:name w:val="8CB416214A3E4E36B3E80FC74476623A"/>
    <w:rsid w:val="00460E71"/>
  </w:style>
  <w:style w:type="paragraph" w:customStyle="1" w:styleId="06315BF5432948788D1BE46630AD12E9">
    <w:name w:val="06315BF5432948788D1BE46630AD12E9"/>
    <w:rsid w:val="00460E71"/>
  </w:style>
  <w:style w:type="paragraph" w:customStyle="1" w:styleId="7FAAC636F6134CAB8393D03F1D48E5E9">
    <w:name w:val="7FAAC636F6134CAB8393D03F1D48E5E9"/>
    <w:rsid w:val="00460E71"/>
  </w:style>
  <w:style w:type="paragraph" w:customStyle="1" w:styleId="D08C46B449474045B9071C214F8A88E7">
    <w:name w:val="D08C46B449474045B9071C214F8A88E7"/>
    <w:rsid w:val="00460E71"/>
  </w:style>
  <w:style w:type="paragraph" w:customStyle="1" w:styleId="FA37F5F7E501444A854B7BF57828D792">
    <w:name w:val="FA37F5F7E501444A854B7BF57828D792"/>
    <w:rsid w:val="00460E71"/>
  </w:style>
  <w:style w:type="paragraph" w:customStyle="1" w:styleId="0ED7380D159E448CB6FB104168140987">
    <w:name w:val="0ED7380D159E448CB6FB104168140987"/>
    <w:rsid w:val="00460E71"/>
  </w:style>
  <w:style w:type="paragraph" w:customStyle="1" w:styleId="0CA23DC9048843CBA78A968C3B9CEC1E">
    <w:name w:val="0CA23DC9048843CBA78A968C3B9CEC1E"/>
    <w:rsid w:val="00460E71"/>
  </w:style>
  <w:style w:type="paragraph" w:customStyle="1" w:styleId="6C05358A170F45469D00FDDC19415AD1">
    <w:name w:val="6C05358A170F45469D00FDDC19415AD1"/>
    <w:rsid w:val="00460E71"/>
  </w:style>
  <w:style w:type="paragraph" w:customStyle="1" w:styleId="C6E6729195DF477C9C92447880244933">
    <w:name w:val="C6E6729195DF477C9C92447880244933"/>
    <w:rsid w:val="00460E71"/>
  </w:style>
  <w:style w:type="paragraph" w:customStyle="1" w:styleId="45FA8CE353E1470FA3337CAB62D88EB1">
    <w:name w:val="45FA8CE353E1470FA3337CAB62D88EB1"/>
    <w:rsid w:val="00460E71"/>
  </w:style>
  <w:style w:type="paragraph" w:customStyle="1" w:styleId="F1389F45DD1740C5A9B504F1B56B0A8C">
    <w:name w:val="F1389F45DD1740C5A9B504F1B56B0A8C"/>
    <w:rsid w:val="00460E71"/>
  </w:style>
  <w:style w:type="paragraph" w:customStyle="1" w:styleId="C827789A5B424FA4B7672AC1C5F4C22E">
    <w:name w:val="C827789A5B424FA4B7672AC1C5F4C22E"/>
    <w:rsid w:val="00460E71"/>
  </w:style>
  <w:style w:type="paragraph" w:customStyle="1" w:styleId="C22E0954874846589F9DF24ADDF4D99B">
    <w:name w:val="C22E0954874846589F9DF24ADDF4D99B"/>
    <w:rsid w:val="00460E71"/>
  </w:style>
  <w:style w:type="paragraph" w:customStyle="1" w:styleId="F1406B9A6FFD4A358F41330FCAFF8370">
    <w:name w:val="F1406B9A6FFD4A358F41330FCAFF8370"/>
    <w:rsid w:val="00460E71"/>
  </w:style>
  <w:style w:type="paragraph" w:customStyle="1" w:styleId="477E50DA37CE44AE8995A660148188B9">
    <w:name w:val="477E50DA37CE44AE8995A660148188B9"/>
    <w:rsid w:val="00460E71"/>
  </w:style>
  <w:style w:type="paragraph" w:customStyle="1" w:styleId="4F714B6BEF9D4286B83859705617B1C1">
    <w:name w:val="4F714B6BEF9D4286B83859705617B1C1"/>
    <w:rsid w:val="00460E71"/>
  </w:style>
  <w:style w:type="paragraph" w:customStyle="1" w:styleId="2DE000E7627A4A84850989B9B5333D9A">
    <w:name w:val="2DE000E7627A4A84850989B9B5333D9A"/>
    <w:rsid w:val="00460E71"/>
  </w:style>
  <w:style w:type="paragraph" w:customStyle="1" w:styleId="8418CDB6C4744A5486B156426B34B65C">
    <w:name w:val="8418CDB6C4744A5486B156426B34B65C"/>
    <w:rsid w:val="00460E71"/>
  </w:style>
  <w:style w:type="paragraph" w:customStyle="1" w:styleId="78EC16E129CB4F0BA0428FD736EF7831">
    <w:name w:val="78EC16E129CB4F0BA0428FD736EF7831"/>
    <w:rsid w:val="00460E71"/>
  </w:style>
  <w:style w:type="paragraph" w:customStyle="1" w:styleId="EE1AE1A1834044B3BD66A65E8C356E20">
    <w:name w:val="EE1AE1A1834044B3BD66A65E8C356E20"/>
    <w:rsid w:val="00460E71"/>
  </w:style>
  <w:style w:type="paragraph" w:customStyle="1" w:styleId="25AE6777CDE04CA78DED12DA009DC3F3">
    <w:name w:val="25AE6777CDE04CA78DED12DA009DC3F3"/>
    <w:rsid w:val="00460E71"/>
  </w:style>
  <w:style w:type="paragraph" w:customStyle="1" w:styleId="D669B81456484882A903161179DCEC23">
    <w:name w:val="D669B81456484882A903161179DCEC23"/>
    <w:rsid w:val="00460E71"/>
  </w:style>
  <w:style w:type="paragraph" w:customStyle="1" w:styleId="A9BB7087391B4D53BEBE218E67F66589">
    <w:name w:val="A9BB7087391B4D53BEBE218E67F66589"/>
    <w:rsid w:val="00460E71"/>
  </w:style>
  <w:style w:type="paragraph" w:customStyle="1" w:styleId="0A69D16594344A48A2A58F21187300D4">
    <w:name w:val="0A69D16594344A48A2A58F21187300D4"/>
    <w:rsid w:val="00460E71"/>
  </w:style>
  <w:style w:type="paragraph" w:customStyle="1" w:styleId="1785D1ECF7CB4F5495166079C83A4D78">
    <w:name w:val="1785D1ECF7CB4F5495166079C83A4D78"/>
    <w:rsid w:val="00460E71"/>
  </w:style>
  <w:style w:type="paragraph" w:customStyle="1" w:styleId="F6283E2842BF4504AB42F7BA5CEE9D07">
    <w:name w:val="F6283E2842BF4504AB42F7BA5CEE9D07"/>
    <w:rsid w:val="00460E71"/>
  </w:style>
  <w:style w:type="paragraph" w:customStyle="1" w:styleId="CCEAA9B370354BD3A9168A85D07D6971">
    <w:name w:val="CCEAA9B370354BD3A9168A85D07D6971"/>
    <w:rsid w:val="00D3416A"/>
  </w:style>
  <w:style w:type="paragraph" w:customStyle="1" w:styleId="88F2F1340C084EC2B4E0D935E6C2BADD">
    <w:name w:val="88F2F1340C084EC2B4E0D935E6C2BADD"/>
    <w:rsid w:val="00D3416A"/>
  </w:style>
  <w:style w:type="paragraph" w:customStyle="1" w:styleId="F4A71E64ED0E4CCE9F0DF1CF616699F2">
    <w:name w:val="F4A71E64ED0E4CCE9F0DF1CF616699F2"/>
    <w:rsid w:val="00D3416A"/>
  </w:style>
  <w:style w:type="paragraph" w:customStyle="1" w:styleId="DDBCBE1A2BDC4B47BC9A0A0B4C513016">
    <w:name w:val="DDBCBE1A2BDC4B47BC9A0A0B4C513016"/>
    <w:rsid w:val="00D3416A"/>
  </w:style>
  <w:style w:type="paragraph" w:customStyle="1" w:styleId="ABBCF99B318E4127B06A2AEB584C250F">
    <w:name w:val="ABBCF99B318E4127B06A2AEB584C250F"/>
    <w:rsid w:val="00D3416A"/>
  </w:style>
  <w:style w:type="paragraph" w:customStyle="1" w:styleId="75CDF64FF0184D76AEAF7E187FE0924A">
    <w:name w:val="75CDF64FF0184D76AEAF7E187FE0924A"/>
    <w:rsid w:val="00D3416A"/>
  </w:style>
  <w:style w:type="paragraph" w:customStyle="1" w:styleId="647214BCB1F14526B4C8216CE0AEE047">
    <w:name w:val="647214BCB1F14526B4C8216CE0AEE047"/>
    <w:rsid w:val="00D3416A"/>
  </w:style>
  <w:style w:type="paragraph" w:customStyle="1" w:styleId="1A5EFBE9D0AC4A98BE26A617EF045CD6">
    <w:name w:val="1A5EFBE9D0AC4A98BE26A617EF045CD6"/>
    <w:rsid w:val="00D3416A"/>
  </w:style>
  <w:style w:type="paragraph" w:customStyle="1" w:styleId="6759B538666F4213B35226159733E80F">
    <w:name w:val="6759B538666F4213B35226159733E80F"/>
    <w:rsid w:val="00D3416A"/>
  </w:style>
  <w:style w:type="paragraph" w:customStyle="1" w:styleId="6324008A37524D8C9443CF78A3001A22">
    <w:name w:val="6324008A37524D8C9443CF78A3001A22"/>
    <w:rsid w:val="00D3416A"/>
  </w:style>
  <w:style w:type="paragraph" w:customStyle="1" w:styleId="8BCBF2D173EC4EF4B5F3CF708E2542A6">
    <w:name w:val="8BCBF2D173EC4EF4B5F3CF708E2542A6"/>
    <w:rsid w:val="00D3416A"/>
  </w:style>
  <w:style w:type="paragraph" w:customStyle="1" w:styleId="FA069DDF96C744B19BFF69D1899F5D1E">
    <w:name w:val="FA069DDF96C744B19BFF69D1899F5D1E"/>
    <w:rsid w:val="00D3416A"/>
  </w:style>
  <w:style w:type="paragraph" w:customStyle="1" w:styleId="922AE1A0366549F191F80DC1F6B6CF08">
    <w:name w:val="922AE1A0366549F191F80DC1F6B6CF08"/>
    <w:rsid w:val="00D3416A"/>
  </w:style>
  <w:style w:type="paragraph" w:customStyle="1" w:styleId="D0514529306746BF977D61950E205505">
    <w:name w:val="D0514529306746BF977D61950E205505"/>
    <w:rsid w:val="00D3416A"/>
  </w:style>
  <w:style w:type="paragraph" w:customStyle="1" w:styleId="E64C8F929C8E45D687D5FF9C4E807215">
    <w:name w:val="E64C8F929C8E45D687D5FF9C4E807215"/>
    <w:rsid w:val="00D3416A"/>
  </w:style>
  <w:style w:type="paragraph" w:customStyle="1" w:styleId="6FC2434E55694C8886DA405E6D0575AE">
    <w:name w:val="6FC2434E55694C8886DA405E6D0575AE"/>
    <w:rsid w:val="004A3BC0"/>
  </w:style>
  <w:style w:type="paragraph" w:customStyle="1" w:styleId="3DC1C8E2912F4972BD6580DA194B8311">
    <w:name w:val="3DC1C8E2912F4972BD6580DA194B8311"/>
    <w:rsid w:val="004A3BC0"/>
  </w:style>
  <w:style w:type="paragraph" w:customStyle="1" w:styleId="1D4B9D45C1734F5DB1B367E3FDA45E95">
    <w:name w:val="1D4B9D45C1734F5DB1B367E3FDA45E95"/>
    <w:rsid w:val="004A3BC0"/>
  </w:style>
  <w:style w:type="paragraph" w:customStyle="1" w:styleId="8B8C93F769674646B39DA35C9F1463BA">
    <w:name w:val="8B8C93F769674646B39DA35C9F1463BA"/>
    <w:rsid w:val="004A3BC0"/>
  </w:style>
  <w:style w:type="paragraph" w:customStyle="1" w:styleId="1CBA236B6AFC4B05940A0B9CB196E591">
    <w:name w:val="1CBA236B6AFC4B05940A0B9CB196E591"/>
    <w:rsid w:val="004A3BC0"/>
  </w:style>
  <w:style w:type="paragraph" w:customStyle="1" w:styleId="0017C4F0099D45748C3E499E2316BD74">
    <w:name w:val="0017C4F0099D45748C3E499E2316BD74"/>
    <w:rsid w:val="004A3BC0"/>
  </w:style>
  <w:style w:type="paragraph" w:customStyle="1" w:styleId="34876244ABFB421691595C7B3FADCA3B">
    <w:name w:val="34876244ABFB421691595C7B3FADCA3B"/>
    <w:rsid w:val="004A3BC0"/>
  </w:style>
  <w:style w:type="paragraph" w:customStyle="1" w:styleId="7037CCFC4B944B2BB38D03C34D812EEF">
    <w:name w:val="7037CCFC4B944B2BB38D03C34D812EEF"/>
    <w:rsid w:val="004A3BC0"/>
  </w:style>
  <w:style w:type="paragraph" w:customStyle="1" w:styleId="F2515477862C4B03931BE79008E34964">
    <w:name w:val="F2515477862C4B03931BE79008E34964"/>
    <w:rsid w:val="004A3BC0"/>
  </w:style>
  <w:style w:type="paragraph" w:customStyle="1" w:styleId="09489CFAA6E04568BBB4EEF1ACFEE8F5">
    <w:name w:val="09489CFAA6E04568BBB4EEF1ACFEE8F5"/>
    <w:rsid w:val="004A3BC0"/>
  </w:style>
  <w:style w:type="paragraph" w:customStyle="1" w:styleId="CA3727CE88A34D769A68E4EF85B315B2">
    <w:name w:val="CA3727CE88A34D769A68E4EF85B315B2"/>
    <w:rsid w:val="004A3BC0"/>
  </w:style>
  <w:style w:type="paragraph" w:customStyle="1" w:styleId="FE68617D6F32413AB4F505540B089D6D">
    <w:name w:val="FE68617D6F32413AB4F505540B089D6D"/>
    <w:rsid w:val="004A3BC0"/>
  </w:style>
  <w:style w:type="paragraph" w:customStyle="1" w:styleId="75490DEB134C482FA06E2E163A17EC72">
    <w:name w:val="75490DEB134C482FA06E2E163A17EC72"/>
    <w:rsid w:val="004A3BC0"/>
  </w:style>
  <w:style w:type="paragraph" w:customStyle="1" w:styleId="41E0DF42DAB64CD2B7ECFFF77E1F1C0D">
    <w:name w:val="41E0DF42DAB64CD2B7ECFFF77E1F1C0D"/>
    <w:rsid w:val="004A3BC0"/>
  </w:style>
  <w:style w:type="paragraph" w:customStyle="1" w:styleId="F6C3A03BC3BD404487C4C8324FA4AF70">
    <w:name w:val="F6C3A03BC3BD404487C4C8324FA4AF70"/>
    <w:rsid w:val="004A3BC0"/>
  </w:style>
  <w:style w:type="paragraph" w:customStyle="1" w:styleId="ECBEC902B81D46AB95C7519C6B1939EF">
    <w:name w:val="ECBEC902B81D46AB95C7519C6B1939EF"/>
    <w:rsid w:val="004A3BC0"/>
  </w:style>
  <w:style w:type="paragraph" w:customStyle="1" w:styleId="D6559EDC3CF54C00B65C4F7DCC3CCC45">
    <w:name w:val="D6559EDC3CF54C00B65C4F7DCC3CCC45"/>
    <w:rsid w:val="004A3BC0"/>
  </w:style>
  <w:style w:type="paragraph" w:customStyle="1" w:styleId="71745D9F12474454931EA2B831A6ED9C">
    <w:name w:val="71745D9F12474454931EA2B831A6ED9C"/>
    <w:rsid w:val="004A3BC0"/>
  </w:style>
  <w:style w:type="paragraph" w:customStyle="1" w:styleId="36AD711946054B7ABCA6146D4DA08A96">
    <w:name w:val="36AD711946054B7ABCA6146D4DA08A96"/>
    <w:rsid w:val="004A3BC0"/>
  </w:style>
  <w:style w:type="paragraph" w:customStyle="1" w:styleId="8E9C904536BD446F9BA99669B20A7B62">
    <w:name w:val="8E9C904536BD446F9BA99669B20A7B62"/>
    <w:rsid w:val="004A3BC0"/>
  </w:style>
  <w:style w:type="paragraph" w:customStyle="1" w:styleId="B7F0AF959C0B483DABCE617A689291A6">
    <w:name w:val="B7F0AF959C0B483DABCE617A689291A6"/>
    <w:rsid w:val="004A3BC0"/>
  </w:style>
  <w:style w:type="paragraph" w:customStyle="1" w:styleId="E20413951A994C0DBD2417967B348249">
    <w:name w:val="E20413951A994C0DBD2417967B348249"/>
    <w:rsid w:val="004A3BC0"/>
  </w:style>
  <w:style w:type="paragraph" w:customStyle="1" w:styleId="A515DEA5F68C45BC96514B0B23759503">
    <w:name w:val="A515DEA5F68C45BC96514B0B23759503"/>
    <w:rsid w:val="004A3BC0"/>
  </w:style>
  <w:style w:type="paragraph" w:customStyle="1" w:styleId="AC67BE938FF447FA8FD70E09817F8D7E">
    <w:name w:val="AC67BE938FF447FA8FD70E09817F8D7E"/>
    <w:rsid w:val="004A3BC0"/>
  </w:style>
  <w:style w:type="paragraph" w:customStyle="1" w:styleId="F2DD57EB24A04F818F80D80D5F46284E">
    <w:name w:val="F2DD57EB24A04F818F80D80D5F46284E"/>
    <w:rsid w:val="004A3BC0"/>
  </w:style>
  <w:style w:type="paragraph" w:customStyle="1" w:styleId="2B9385F4624B471B977577820447CE4F">
    <w:name w:val="2B9385F4624B471B977577820447CE4F"/>
    <w:rsid w:val="004A3BC0"/>
  </w:style>
  <w:style w:type="paragraph" w:customStyle="1" w:styleId="00AE9A098AF8430AA98AD382A8EB3E85">
    <w:name w:val="00AE9A098AF8430AA98AD382A8EB3E85"/>
    <w:rsid w:val="004A3BC0"/>
  </w:style>
  <w:style w:type="paragraph" w:customStyle="1" w:styleId="0CE953625A1E4EE3ADC5878D9CF42773">
    <w:name w:val="0CE953625A1E4EE3ADC5878D9CF42773"/>
    <w:rsid w:val="004A3BC0"/>
  </w:style>
  <w:style w:type="paragraph" w:customStyle="1" w:styleId="367E5B26E05749C191190348765867FD">
    <w:name w:val="367E5B26E05749C191190348765867FD"/>
    <w:rsid w:val="004A3BC0"/>
  </w:style>
  <w:style w:type="paragraph" w:customStyle="1" w:styleId="A7122A91E4AA4431AE13D334F89529E1">
    <w:name w:val="A7122A91E4AA4431AE13D334F89529E1"/>
    <w:rsid w:val="004A3BC0"/>
  </w:style>
  <w:style w:type="paragraph" w:customStyle="1" w:styleId="AC9366EFC7E24EB882F2C65F2739D8F4">
    <w:name w:val="AC9366EFC7E24EB882F2C65F2739D8F4"/>
    <w:rsid w:val="004A3BC0"/>
  </w:style>
  <w:style w:type="paragraph" w:customStyle="1" w:styleId="01F2262ABE554505A1F8E81A8EBC803A">
    <w:name w:val="01F2262ABE554505A1F8E81A8EBC803A"/>
    <w:rsid w:val="004A3BC0"/>
  </w:style>
  <w:style w:type="paragraph" w:customStyle="1" w:styleId="29D47B1EFDA14687A3C51081AAD56058">
    <w:name w:val="29D47B1EFDA14687A3C51081AAD56058"/>
    <w:rsid w:val="004A3BC0"/>
  </w:style>
  <w:style w:type="paragraph" w:customStyle="1" w:styleId="D15836F4EDD94401B853784BD0EFF242">
    <w:name w:val="D15836F4EDD94401B853784BD0EFF242"/>
    <w:rsid w:val="004A3BC0"/>
  </w:style>
  <w:style w:type="paragraph" w:customStyle="1" w:styleId="175ADDBFF6A24469934FD2AECF3518A8">
    <w:name w:val="175ADDBFF6A24469934FD2AECF3518A8"/>
    <w:rsid w:val="004A3BC0"/>
  </w:style>
  <w:style w:type="paragraph" w:customStyle="1" w:styleId="DA2C8E314E38441D8AC27379B503A95D">
    <w:name w:val="DA2C8E314E38441D8AC27379B503A95D"/>
    <w:rsid w:val="004A3BC0"/>
  </w:style>
  <w:style w:type="paragraph" w:customStyle="1" w:styleId="1D49607D540141CA9BB5613D5B911C7F">
    <w:name w:val="1D49607D540141CA9BB5613D5B911C7F"/>
    <w:rsid w:val="004A3BC0"/>
  </w:style>
  <w:style w:type="paragraph" w:customStyle="1" w:styleId="B46F8BD9231A40CEB8287465EF2A3F05">
    <w:name w:val="B46F8BD9231A40CEB8287465EF2A3F05"/>
    <w:rsid w:val="004A3BC0"/>
  </w:style>
  <w:style w:type="paragraph" w:customStyle="1" w:styleId="3474D9BB40F0463DAB0DC7C7E0B60253">
    <w:name w:val="3474D9BB40F0463DAB0DC7C7E0B60253"/>
    <w:rsid w:val="004A3BC0"/>
  </w:style>
  <w:style w:type="paragraph" w:customStyle="1" w:styleId="4797441479D0410DA950B53F7869194E">
    <w:name w:val="4797441479D0410DA950B53F7869194E"/>
    <w:rsid w:val="004A3BC0"/>
  </w:style>
  <w:style w:type="paragraph" w:customStyle="1" w:styleId="56F57A7307D342318524E1AC2F3541DB">
    <w:name w:val="56F57A7307D342318524E1AC2F3541DB"/>
    <w:rsid w:val="004A3BC0"/>
  </w:style>
  <w:style w:type="paragraph" w:customStyle="1" w:styleId="AEE61E07B65E4EA69C0EEF9A5D0B4081">
    <w:name w:val="AEE61E07B65E4EA69C0EEF9A5D0B4081"/>
    <w:rsid w:val="004A3BC0"/>
  </w:style>
  <w:style w:type="paragraph" w:customStyle="1" w:styleId="8223A7BAF8B3443F9D230DD1FF12599E">
    <w:name w:val="8223A7BAF8B3443F9D230DD1FF12599E"/>
    <w:rsid w:val="004A3BC0"/>
  </w:style>
  <w:style w:type="paragraph" w:customStyle="1" w:styleId="71EFAFFDAC604AB4AEF2D8860ADA5BD2">
    <w:name w:val="71EFAFFDAC604AB4AEF2D8860ADA5BD2"/>
    <w:rsid w:val="004A3BC0"/>
  </w:style>
  <w:style w:type="paragraph" w:customStyle="1" w:styleId="2C1BB85678DE44849E904E04F1A167C2">
    <w:name w:val="2C1BB85678DE44849E904E04F1A167C2"/>
    <w:rsid w:val="004A3BC0"/>
  </w:style>
  <w:style w:type="paragraph" w:customStyle="1" w:styleId="C1157E86FA2C4D4191184F5A00811BB5">
    <w:name w:val="C1157E86FA2C4D4191184F5A00811BB5"/>
    <w:rsid w:val="004A3BC0"/>
  </w:style>
  <w:style w:type="paragraph" w:customStyle="1" w:styleId="39134E3E13284456A3DDD30A67D96D8C">
    <w:name w:val="39134E3E13284456A3DDD30A67D96D8C"/>
    <w:rsid w:val="004A3BC0"/>
  </w:style>
  <w:style w:type="paragraph" w:customStyle="1" w:styleId="C3D16EA5870940BD840B7B72DFCDE40C">
    <w:name w:val="C3D16EA5870940BD840B7B72DFCDE40C"/>
    <w:rsid w:val="004A3BC0"/>
  </w:style>
  <w:style w:type="paragraph" w:customStyle="1" w:styleId="C3D75AB09FAC4B689B876052E87F9DA3">
    <w:name w:val="C3D75AB09FAC4B689B876052E87F9DA3"/>
    <w:rsid w:val="004A3BC0"/>
  </w:style>
  <w:style w:type="paragraph" w:customStyle="1" w:styleId="FA90312135AF453DA228CEC79564B379">
    <w:name w:val="FA90312135AF453DA228CEC79564B379"/>
    <w:rsid w:val="004A3BC0"/>
  </w:style>
  <w:style w:type="paragraph" w:customStyle="1" w:styleId="7396FABE27B14215B9F740156A1ADF1A">
    <w:name w:val="7396FABE27B14215B9F740156A1ADF1A"/>
    <w:rsid w:val="004A3BC0"/>
  </w:style>
  <w:style w:type="paragraph" w:customStyle="1" w:styleId="678003B3225143E882C00A37AE305BF7">
    <w:name w:val="678003B3225143E882C00A37AE305BF7"/>
    <w:rsid w:val="004A3BC0"/>
  </w:style>
  <w:style w:type="paragraph" w:customStyle="1" w:styleId="798434EF753A44BAAA66D932E3AE6FCC">
    <w:name w:val="798434EF753A44BAAA66D932E3AE6FCC"/>
    <w:rsid w:val="004A3BC0"/>
  </w:style>
  <w:style w:type="paragraph" w:customStyle="1" w:styleId="5D83FBB837984261B36E081F5C580C0C">
    <w:name w:val="5D83FBB837984261B36E081F5C580C0C"/>
    <w:rsid w:val="004A3BC0"/>
  </w:style>
  <w:style w:type="paragraph" w:customStyle="1" w:styleId="DBA9B32DB6CE4E7DABFCA1E800378207">
    <w:name w:val="DBA9B32DB6CE4E7DABFCA1E800378207"/>
    <w:rsid w:val="004A3BC0"/>
  </w:style>
  <w:style w:type="paragraph" w:customStyle="1" w:styleId="0EA760A2ED1041B6B2055B727F79A535">
    <w:name w:val="0EA760A2ED1041B6B2055B727F79A535"/>
    <w:rsid w:val="004A3BC0"/>
  </w:style>
  <w:style w:type="paragraph" w:customStyle="1" w:styleId="C1D0B613F4B64B09901D75CD696816C4">
    <w:name w:val="C1D0B613F4B64B09901D75CD696816C4"/>
    <w:rsid w:val="004A3BC0"/>
  </w:style>
  <w:style w:type="paragraph" w:customStyle="1" w:styleId="C1D43B615BA642559FD21136D0086CED">
    <w:name w:val="C1D43B615BA642559FD21136D0086CED"/>
    <w:rsid w:val="004A3BC0"/>
  </w:style>
  <w:style w:type="paragraph" w:customStyle="1" w:styleId="9183ADDBDBA442D1BF7723E825BB622F">
    <w:name w:val="9183ADDBDBA442D1BF7723E825BB622F"/>
    <w:rsid w:val="004A3BC0"/>
  </w:style>
  <w:style w:type="paragraph" w:customStyle="1" w:styleId="42174B4536614E158287DC10D9989C38">
    <w:name w:val="42174B4536614E158287DC10D9989C38"/>
    <w:rsid w:val="004A3BC0"/>
  </w:style>
  <w:style w:type="paragraph" w:customStyle="1" w:styleId="2F20D016F26947F7A698F07C0709D1E7">
    <w:name w:val="2F20D016F26947F7A698F07C0709D1E7"/>
    <w:rsid w:val="004A3BC0"/>
  </w:style>
  <w:style w:type="paragraph" w:customStyle="1" w:styleId="A7ABB456D0D044848783FD3326200015">
    <w:name w:val="A7ABB456D0D044848783FD3326200015"/>
    <w:rsid w:val="004A3BC0"/>
  </w:style>
  <w:style w:type="paragraph" w:customStyle="1" w:styleId="5F8FC863848B4AF8AF0C32DB109B4FB9">
    <w:name w:val="5F8FC863848B4AF8AF0C32DB109B4FB9"/>
    <w:rsid w:val="004A3BC0"/>
  </w:style>
  <w:style w:type="paragraph" w:customStyle="1" w:styleId="E22016CC4ECD41F1A2367EFB1DCF9587">
    <w:name w:val="E22016CC4ECD41F1A2367EFB1DCF9587"/>
    <w:rsid w:val="004A3BC0"/>
  </w:style>
  <w:style w:type="paragraph" w:customStyle="1" w:styleId="0B325BEA57D74771A94B708BDE82D5BB">
    <w:name w:val="0B325BEA57D74771A94B708BDE82D5BB"/>
    <w:rsid w:val="004A3BC0"/>
  </w:style>
  <w:style w:type="paragraph" w:customStyle="1" w:styleId="3AE881E21E7B4201A2CCCE963C08265E">
    <w:name w:val="3AE881E21E7B4201A2CCCE963C08265E"/>
    <w:rsid w:val="004A3BC0"/>
  </w:style>
  <w:style w:type="paragraph" w:customStyle="1" w:styleId="A15193270CD84A539FDF888461A52508">
    <w:name w:val="A15193270CD84A539FDF888461A52508"/>
    <w:rsid w:val="004A3BC0"/>
  </w:style>
  <w:style w:type="paragraph" w:customStyle="1" w:styleId="B02ADE7F7F4046628492B005BD6E0971">
    <w:name w:val="B02ADE7F7F4046628492B005BD6E0971"/>
    <w:rsid w:val="004A3BC0"/>
  </w:style>
  <w:style w:type="paragraph" w:customStyle="1" w:styleId="CC6E4AB7C0F14B31A18FD039718D39E7">
    <w:name w:val="CC6E4AB7C0F14B31A18FD039718D39E7"/>
    <w:rsid w:val="004A3BC0"/>
  </w:style>
  <w:style w:type="paragraph" w:customStyle="1" w:styleId="8E1A250C6A234F7FA07262A75332A097">
    <w:name w:val="8E1A250C6A234F7FA07262A75332A097"/>
    <w:rsid w:val="004A3BC0"/>
  </w:style>
  <w:style w:type="paragraph" w:customStyle="1" w:styleId="5F8FA1508A984D368FF40BECF5D46871">
    <w:name w:val="5F8FA1508A984D368FF40BECF5D46871"/>
    <w:rsid w:val="004A3BC0"/>
  </w:style>
  <w:style w:type="paragraph" w:customStyle="1" w:styleId="3518E22F1C08449490CBD01F88B9B540">
    <w:name w:val="3518E22F1C08449490CBD01F88B9B540"/>
    <w:rsid w:val="004A3BC0"/>
  </w:style>
  <w:style w:type="paragraph" w:customStyle="1" w:styleId="C2CFEA1E562D4CB681F14EF9FEA73112">
    <w:name w:val="C2CFEA1E562D4CB681F14EF9FEA73112"/>
    <w:rsid w:val="004A3BC0"/>
  </w:style>
  <w:style w:type="paragraph" w:customStyle="1" w:styleId="322C0945652D4B5699A8743D38BED916">
    <w:name w:val="322C0945652D4B5699A8743D38BED916"/>
    <w:rsid w:val="004A3BC0"/>
  </w:style>
  <w:style w:type="paragraph" w:customStyle="1" w:styleId="F40BFA2944A547989FDDB42B5A8B87B7">
    <w:name w:val="F40BFA2944A547989FDDB42B5A8B87B7"/>
    <w:rsid w:val="004A3BC0"/>
  </w:style>
  <w:style w:type="paragraph" w:customStyle="1" w:styleId="8BB2EC28E0724BC3B5D8A90B58EBEF3D">
    <w:name w:val="8BB2EC28E0724BC3B5D8A90B58EBEF3D"/>
    <w:rsid w:val="004A3BC0"/>
  </w:style>
  <w:style w:type="paragraph" w:customStyle="1" w:styleId="0420776033CB4297B0842EC80AEBE338">
    <w:name w:val="0420776033CB4297B0842EC80AEBE338"/>
    <w:rsid w:val="004A3BC0"/>
  </w:style>
  <w:style w:type="paragraph" w:customStyle="1" w:styleId="8345A1BB1B5B49A4887C41A4C767159F">
    <w:name w:val="8345A1BB1B5B49A4887C41A4C767159F"/>
    <w:rsid w:val="004A3BC0"/>
  </w:style>
  <w:style w:type="paragraph" w:customStyle="1" w:styleId="B9D9716B2BA04E24BA831B79B7855CED">
    <w:name w:val="B9D9716B2BA04E24BA831B79B7855CED"/>
    <w:rsid w:val="004A3BC0"/>
  </w:style>
  <w:style w:type="paragraph" w:customStyle="1" w:styleId="D503F92AADCB467DB73EA12D9C18549B">
    <w:name w:val="D503F92AADCB467DB73EA12D9C18549B"/>
    <w:rsid w:val="004A3BC0"/>
  </w:style>
  <w:style w:type="paragraph" w:customStyle="1" w:styleId="F0970267F6D24587AAF2F577D49D03E7">
    <w:name w:val="F0970267F6D24587AAF2F577D49D03E7"/>
    <w:rsid w:val="004A3BC0"/>
  </w:style>
  <w:style w:type="paragraph" w:customStyle="1" w:styleId="E31648328D784C57AB3235BF67637BE3">
    <w:name w:val="E31648328D784C57AB3235BF67637BE3"/>
    <w:rsid w:val="004A3BC0"/>
  </w:style>
  <w:style w:type="paragraph" w:customStyle="1" w:styleId="191AFCA63482453FBCF186084C4FDA89">
    <w:name w:val="191AFCA63482453FBCF186084C4FDA89"/>
    <w:rsid w:val="004A3BC0"/>
  </w:style>
  <w:style w:type="paragraph" w:customStyle="1" w:styleId="D935F1168B9E4545BC9D2C42656F3410">
    <w:name w:val="D935F1168B9E4545BC9D2C42656F3410"/>
    <w:rsid w:val="004A3BC0"/>
  </w:style>
  <w:style w:type="paragraph" w:customStyle="1" w:styleId="1DB91ED460C24AEF93D251B4A0F0834E">
    <w:name w:val="1DB91ED460C24AEF93D251B4A0F0834E"/>
    <w:rsid w:val="004A3BC0"/>
  </w:style>
  <w:style w:type="paragraph" w:customStyle="1" w:styleId="BE6020C0FCB84106A5D75FCFA5A29840">
    <w:name w:val="BE6020C0FCB84106A5D75FCFA5A29840"/>
    <w:rsid w:val="004A3BC0"/>
  </w:style>
  <w:style w:type="paragraph" w:customStyle="1" w:styleId="19F79A242CCC4B0BB4ECB20D280CEE0A">
    <w:name w:val="19F79A242CCC4B0BB4ECB20D280CEE0A"/>
    <w:rsid w:val="004A3BC0"/>
  </w:style>
  <w:style w:type="paragraph" w:customStyle="1" w:styleId="AD7498B84E064DCA8FA7EEA934C30D9F">
    <w:name w:val="AD7498B84E064DCA8FA7EEA934C30D9F"/>
    <w:rsid w:val="004A3BC0"/>
  </w:style>
  <w:style w:type="paragraph" w:customStyle="1" w:styleId="EC097669B63849E499647A478298A0F6">
    <w:name w:val="EC097669B63849E499647A478298A0F6"/>
    <w:rsid w:val="004A3BC0"/>
  </w:style>
  <w:style w:type="paragraph" w:customStyle="1" w:styleId="2F20DD8D63074A8AA27FB471CC947DB5">
    <w:name w:val="2F20DD8D63074A8AA27FB471CC947DB5"/>
    <w:rsid w:val="004A3BC0"/>
  </w:style>
  <w:style w:type="paragraph" w:customStyle="1" w:styleId="27689600318D4E0CA1FF0299105C1F7D">
    <w:name w:val="27689600318D4E0CA1FF0299105C1F7D"/>
    <w:rsid w:val="004A3BC0"/>
  </w:style>
  <w:style w:type="paragraph" w:customStyle="1" w:styleId="1D604F60B7CA40ED8683DE700009E4BF">
    <w:name w:val="1D604F60B7CA40ED8683DE700009E4BF"/>
    <w:rsid w:val="004A3BC0"/>
  </w:style>
  <w:style w:type="paragraph" w:customStyle="1" w:styleId="4EBB0AD705B443B4ADF6B4262EA716FA">
    <w:name w:val="4EBB0AD705B443B4ADF6B4262EA716FA"/>
    <w:rsid w:val="004A3BC0"/>
  </w:style>
  <w:style w:type="paragraph" w:customStyle="1" w:styleId="F6B0D0AE01164D80BF1187F27BC323CC">
    <w:name w:val="F6B0D0AE01164D80BF1187F27BC323CC"/>
    <w:rsid w:val="004A3BC0"/>
  </w:style>
  <w:style w:type="paragraph" w:customStyle="1" w:styleId="212AA5509C9846F7BCEA451176CB01C6">
    <w:name w:val="212AA5509C9846F7BCEA451176CB01C6"/>
    <w:rsid w:val="004A3BC0"/>
  </w:style>
  <w:style w:type="paragraph" w:customStyle="1" w:styleId="F7D787AA8FB04025AEA96343ED56B2C2">
    <w:name w:val="F7D787AA8FB04025AEA96343ED56B2C2"/>
    <w:rsid w:val="004A3BC0"/>
  </w:style>
  <w:style w:type="paragraph" w:customStyle="1" w:styleId="25DE514A24A546EC9FEF7A56154536AF">
    <w:name w:val="25DE514A24A546EC9FEF7A56154536AF"/>
    <w:rsid w:val="004A3BC0"/>
  </w:style>
  <w:style w:type="paragraph" w:customStyle="1" w:styleId="3108F79FA093481F9351899EEB68BD67">
    <w:name w:val="3108F79FA093481F9351899EEB68BD67"/>
    <w:rsid w:val="004A3BC0"/>
  </w:style>
  <w:style w:type="paragraph" w:customStyle="1" w:styleId="F9A4BADDCECD4A62B2533EBBF170DAB3">
    <w:name w:val="F9A4BADDCECD4A62B2533EBBF170DAB3"/>
    <w:rsid w:val="004A3BC0"/>
  </w:style>
  <w:style w:type="paragraph" w:customStyle="1" w:styleId="D43869DF3033440DB3898C2BCC37E7E9">
    <w:name w:val="D43869DF3033440DB3898C2BCC37E7E9"/>
    <w:rsid w:val="004A3BC0"/>
  </w:style>
  <w:style w:type="paragraph" w:customStyle="1" w:styleId="7E9805AF907E4C1EB51918F55375F7AE">
    <w:name w:val="7E9805AF907E4C1EB51918F55375F7AE"/>
    <w:rsid w:val="004A3BC0"/>
  </w:style>
  <w:style w:type="paragraph" w:customStyle="1" w:styleId="55F45D310A574E4BA58E443793FB3E71">
    <w:name w:val="55F45D310A574E4BA58E443793FB3E71"/>
    <w:rsid w:val="004A3BC0"/>
  </w:style>
  <w:style w:type="paragraph" w:customStyle="1" w:styleId="0C0AF5BD5DC14C548A9158F75E37827B">
    <w:name w:val="0C0AF5BD5DC14C548A9158F75E37827B"/>
    <w:rsid w:val="004A3BC0"/>
  </w:style>
  <w:style w:type="paragraph" w:customStyle="1" w:styleId="8B4688C3269542A5B7684DBE32516119">
    <w:name w:val="8B4688C3269542A5B7684DBE32516119"/>
    <w:rsid w:val="004A3BC0"/>
  </w:style>
  <w:style w:type="paragraph" w:customStyle="1" w:styleId="A7A47AEE53A247819DB0F86241017B0F">
    <w:name w:val="A7A47AEE53A247819DB0F86241017B0F"/>
    <w:rsid w:val="004A3BC0"/>
  </w:style>
  <w:style w:type="paragraph" w:customStyle="1" w:styleId="E34FB7EEB16A40CEA6541E8BB0F3077B">
    <w:name w:val="E34FB7EEB16A40CEA6541E8BB0F3077B"/>
    <w:rsid w:val="004A3BC0"/>
  </w:style>
  <w:style w:type="paragraph" w:customStyle="1" w:styleId="349027B7DFF545D8AB3CAF31A7FDE917">
    <w:name w:val="349027B7DFF545D8AB3CAF31A7FDE917"/>
    <w:rsid w:val="004A3BC0"/>
  </w:style>
  <w:style w:type="paragraph" w:customStyle="1" w:styleId="CD1AE48D65694E7AAADBAB8AC116F57D">
    <w:name w:val="CD1AE48D65694E7AAADBAB8AC116F57D"/>
    <w:rsid w:val="004A3BC0"/>
  </w:style>
  <w:style w:type="paragraph" w:customStyle="1" w:styleId="663A7BBB9E2B469C836347F571E31198">
    <w:name w:val="663A7BBB9E2B469C836347F571E31198"/>
    <w:rsid w:val="004A3BC0"/>
  </w:style>
  <w:style w:type="paragraph" w:customStyle="1" w:styleId="1975A9737EE54B2DB09FD9BE5FB2AED1">
    <w:name w:val="1975A9737EE54B2DB09FD9BE5FB2AED1"/>
    <w:rsid w:val="004A3BC0"/>
  </w:style>
  <w:style w:type="paragraph" w:customStyle="1" w:styleId="D5859CBDF9D044A890CAE8C642D3E10B">
    <w:name w:val="D5859CBDF9D044A890CAE8C642D3E10B"/>
    <w:rsid w:val="004A3BC0"/>
  </w:style>
  <w:style w:type="paragraph" w:customStyle="1" w:styleId="598B334DB69C418FB12CE2DB6D1931AD">
    <w:name w:val="598B334DB69C418FB12CE2DB6D1931AD"/>
    <w:rsid w:val="004A3BC0"/>
  </w:style>
  <w:style w:type="paragraph" w:customStyle="1" w:styleId="11A3DB9444F94600B02C1919E63FB99A">
    <w:name w:val="11A3DB9444F94600B02C1919E63FB99A"/>
    <w:rsid w:val="004A3BC0"/>
  </w:style>
  <w:style w:type="paragraph" w:customStyle="1" w:styleId="B1291B085C4E4BF8B74CF8D6090694E0">
    <w:name w:val="B1291B085C4E4BF8B74CF8D6090694E0"/>
    <w:rsid w:val="004A3BC0"/>
  </w:style>
  <w:style w:type="paragraph" w:customStyle="1" w:styleId="DCA60386594F40AC883CDCC5A425FD17">
    <w:name w:val="DCA60386594F40AC883CDCC5A425FD17"/>
    <w:rsid w:val="004A3BC0"/>
  </w:style>
  <w:style w:type="paragraph" w:customStyle="1" w:styleId="4EF4C6B758A44286B77125004E462E4A">
    <w:name w:val="4EF4C6B758A44286B77125004E462E4A"/>
    <w:rsid w:val="004A3BC0"/>
  </w:style>
  <w:style w:type="paragraph" w:customStyle="1" w:styleId="37D4A7F25D18499DB1498122635DFC23">
    <w:name w:val="37D4A7F25D18499DB1498122635DFC23"/>
    <w:rsid w:val="004A3BC0"/>
  </w:style>
  <w:style w:type="paragraph" w:customStyle="1" w:styleId="7549D76E0DED4371ABDCD69FC59B06A5">
    <w:name w:val="7549D76E0DED4371ABDCD69FC59B06A5"/>
    <w:rsid w:val="004A3BC0"/>
  </w:style>
  <w:style w:type="paragraph" w:customStyle="1" w:styleId="9465640628684D63BF056E57DDFBD9E5">
    <w:name w:val="9465640628684D63BF056E57DDFBD9E5"/>
    <w:rsid w:val="004A3BC0"/>
  </w:style>
  <w:style w:type="paragraph" w:customStyle="1" w:styleId="B70DFD98694B4FC4AB45917642F1CDD5">
    <w:name w:val="B70DFD98694B4FC4AB45917642F1CDD5"/>
    <w:rsid w:val="004A3BC0"/>
  </w:style>
  <w:style w:type="paragraph" w:customStyle="1" w:styleId="0C5528F4BCA84428B03A211852D8BF16">
    <w:name w:val="0C5528F4BCA84428B03A211852D8BF16"/>
    <w:rsid w:val="004A3BC0"/>
  </w:style>
  <w:style w:type="paragraph" w:customStyle="1" w:styleId="60E9F925D9724E76A54F98BAD87C64E5">
    <w:name w:val="60E9F925D9724E76A54F98BAD87C64E5"/>
    <w:rsid w:val="004A3BC0"/>
  </w:style>
  <w:style w:type="paragraph" w:customStyle="1" w:styleId="E88ADC927599484498B9B790A44D230A">
    <w:name w:val="E88ADC927599484498B9B790A44D230A"/>
    <w:rsid w:val="004A3BC0"/>
  </w:style>
  <w:style w:type="paragraph" w:customStyle="1" w:styleId="EA728AA814164279AECA3D39375F3D9A">
    <w:name w:val="EA728AA814164279AECA3D39375F3D9A"/>
    <w:rsid w:val="004A3BC0"/>
  </w:style>
  <w:style w:type="paragraph" w:customStyle="1" w:styleId="D9CEF10C90FE4B398927B3D64BCE62C1">
    <w:name w:val="D9CEF10C90FE4B398927B3D64BCE62C1"/>
    <w:rsid w:val="004A3BC0"/>
  </w:style>
  <w:style w:type="paragraph" w:customStyle="1" w:styleId="9C54E90F4B984C04AB63A083B5C7AA99">
    <w:name w:val="9C54E90F4B984C04AB63A083B5C7AA99"/>
    <w:rsid w:val="004A3BC0"/>
  </w:style>
  <w:style w:type="paragraph" w:customStyle="1" w:styleId="C2B0B9EF5AA74374AFC7BD319A8AF919">
    <w:name w:val="C2B0B9EF5AA74374AFC7BD319A8AF919"/>
    <w:rsid w:val="004A3BC0"/>
  </w:style>
  <w:style w:type="paragraph" w:customStyle="1" w:styleId="E73718EB832C414F9D4F5355354E9BE8">
    <w:name w:val="E73718EB832C414F9D4F5355354E9BE8"/>
    <w:rsid w:val="004A3BC0"/>
  </w:style>
  <w:style w:type="paragraph" w:customStyle="1" w:styleId="169E0BC0C9544F3C9CDF9C1C953472FD">
    <w:name w:val="169E0BC0C9544F3C9CDF9C1C953472FD"/>
    <w:rsid w:val="004A3BC0"/>
  </w:style>
  <w:style w:type="paragraph" w:customStyle="1" w:styleId="C21A381327184F8E9A45646C2A69C753">
    <w:name w:val="C21A381327184F8E9A45646C2A69C753"/>
    <w:rsid w:val="004A3BC0"/>
  </w:style>
  <w:style w:type="paragraph" w:customStyle="1" w:styleId="AA61FC5C9DB6465EA6AD2BDAC77BA9BD">
    <w:name w:val="AA61FC5C9DB6465EA6AD2BDAC77BA9BD"/>
    <w:rsid w:val="004A3BC0"/>
  </w:style>
  <w:style w:type="paragraph" w:customStyle="1" w:styleId="0171FC6F9C304A3D919AE896470F7060">
    <w:name w:val="0171FC6F9C304A3D919AE896470F7060"/>
    <w:rsid w:val="004A3BC0"/>
  </w:style>
  <w:style w:type="paragraph" w:customStyle="1" w:styleId="D947248C7AB2472983201FE4597E9D9E">
    <w:name w:val="D947248C7AB2472983201FE4597E9D9E"/>
    <w:rsid w:val="004A3BC0"/>
  </w:style>
  <w:style w:type="paragraph" w:customStyle="1" w:styleId="57AC87021C9843B883A28BB570CD242B">
    <w:name w:val="57AC87021C9843B883A28BB570CD242B"/>
    <w:rsid w:val="004A3BC0"/>
  </w:style>
  <w:style w:type="paragraph" w:customStyle="1" w:styleId="A9C84C8D7C9C4F3F9F3DA4BB51A3FC24">
    <w:name w:val="A9C84C8D7C9C4F3F9F3DA4BB51A3FC24"/>
    <w:rsid w:val="004A3BC0"/>
  </w:style>
  <w:style w:type="paragraph" w:customStyle="1" w:styleId="7C74FB5BBF92424EBFEDEA59664CE45F">
    <w:name w:val="7C74FB5BBF92424EBFEDEA59664CE45F"/>
    <w:rsid w:val="004A3BC0"/>
  </w:style>
  <w:style w:type="paragraph" w:customStyle="1" w:styleId="4A09B91633B74B01B75423DE3A8EBD2F">
    <w:name w:val="4A09B91633B74B01B75423DE3A8EBD2F"/>
    <w:rsid w:val="004A3BC0"/>
  </w:style>
  <w:style w:type="paragraph" w:customStyle="1" w:styleId="B90B3EC763214DB18185555BDF8EC2D2">
    <w:name w:val="B90B3EC763214DB18185555BDF8EC2D2"/>
    <w:rsid w:val="004A3BC0"/>
  </w:style>
  <w:style w:type="paragraph" w:customStyle="1" w:styleId="25AC44AC7D954893A45259C79E30CFC6">
    <w:name w:val="25AC44AC7D954893A45259C79E30CFC6"/>
    <w:rsid w:val="004A3BC0"/>
  </w:style>
  <w:style w:type="paragraph" w:customStyle="1" w:styleId="87031C029B964EE999F5FA979E4A4404">
    <w:name w:val="87031C029B964EE999F5FA979E4A4404"/>
    <w:rsid w:val="004A3BC0"/>
  </w:style>
  <w:style w:type="paragraph" w:customStyle="1" w:styleId="CF8643DDCDB3432DB12079778B47F0C0">
    <w:name w:val="CF8643DDCDB3432DB12079778B47F0C0"/>
    <w:rsid w:val="004A3BC0"/>
  </w:style>
  <w:style w:type="paragraph" w:customStyle="1" w:styleId="7C8F468DDE6B4384A784B6860C5FEC36">
    <w:name w:val="7C8F468DDE6B4384A784B6860C5FEC36"/>
    <w:rsid w:val="004A3BC0"/>
  </w:style>
  <w:style w:type="paragraph" w:customStyle="1" w:styleId="407046505C3F4DE48E4A15DDD0FDB217">
    <w:name w:val="407046505C3F4DE48E4A15DDD0FDB217"/>
    <w:rsid w:val="004A3BC0"/>
  </w:style>
  <w:style w:type="paragraph" w:customStyle="1" w:styleId="44588FEFBA9C4924BA4217EE3E0151A4">
    <w:name w:val="44588FEFBA9C4924BA4217EE3E0151A4"/>
    <w:rsid w:val="004A3BC0"/>
  </w:style>
  <w:style w:type="paragraph" w:customStyle="1" w:styleId="F4706FD5D0D14DCFAE11002C51F70DAA">
    <w:name w:val="F4706FD5D0D14DCFAE11002C51F70DAA"/>
    <w:rsid w:val="004A3BC0"/>
  </w:style>
  <w:style w:type="paragraph" w:customStyle="1" w:styleId="5EF2E325B1504F598B0B72C2B3E3964F">
    <w:name w:val="5EF2E325B1504F598B0B72C2B3E3964F"/>
    <w:rsid w:val="004A3BC0"/>
  </w:style>
  <w:style w:type="paragraph" w:customStyle="1" w:styleId="48E9D68B9964406EAC07232D3DB7ED34">
    <w:name w:val="48E9D68B9964406EAC07232D3DB7ED34"/>
    <w:rsid w:val="004A3BC0"/>
  </w:style>
  <w:style w:type="paragraph" w:customStyle="1" w:styleId="D9DC2198FD1E4EF7827A03209C3D1481">
    <w:name w:val="D9DC2198FD1E4EF7827A03209C3D1481"/>
    <w:rsid w:val="004A3BC0"/>
  </w:style>
  <w:style w:type="paragraph" w:customStyle="1" w:styleId="20F53361CEFE495CB7C13136F005A365">
    <w:name w:val="20F53361CEFE495CB7C13136F005A365"/>
    <w:rsid w:val="004A3BC0"/>
  </w:style>
  <w:style w:type="paragraph" w:customStyle="1" w:styleId="16959C2C83FB428FA2B55B7231C866E9">
    <w:name w:val="16959C2C83FB428FA2B55B7231C866E9"/>
    <w:rsid w:val="004A3BC0"/>
  </w:style>
  <w:style w:type="paragraph" w:customStyle="1" w:styleId="0FFB0A92242C4EBAA02C460A106C02BE">
    <w:name w:val="0FFB0A92242C4EBAA02C460A106C02BE"/>
    <w:rsid w:val="004A3BC0"/>
  </w:style>
  <w:style w:type="paragraph" w:customStyle="1" w:styleId="82BC3A336E57469BBE98B6E41B84859A">
    <w:name w:val="82BC3A336E57469BBE98B6E41B84859A"/>
    <w:rsid w:val="004A3BC0"/>
  </w:style>
  <w:style w:type="paragraph" w:customStyle="1" w:styleId="EC96FBB30C2C4557B5213AB05C19C6BE">
    <w:name w:val="EC96FBB30C2C4557B5213AB05C19C6BE"/>
    <w:rsid w:val="004A3BC0"/>
  </w:style>
  <w:style w:type="paragraph" w:customStyle="1" w:styleId="B10406A3EE0B45B5990441BFE38055FB">
    <w:name w:val="B10406A3EE0B45B5990441BFE38055FB"/>
    <w:rsid w:val="004A3BC0"/>
  </w:style>
  <w:style w:type="paragraph" w:customStyle="1" w:styleId="11B536A2EEBC4670AF4C4D50E9E55794">
    <w:name w:val="11B536A2EEBC4670AF4C4D50E9E55794"/>
    <w:rsid w:val="004A3BC0"/>
  </w:style>
  <w:style w:type="paragraph" w:customStyle="1" w:styleId="BFCECAB129D54434A8C6A1BE430EB4DF">
    <w:name w:val="BFCECAB129D54434A8C6A1BE430EB4DF"/>
    <w:rsid w:val="004A3BC0"/>
  </w:style>
  <w:style w:type="paragraph" w:customStyle="1" w:styleId="F6DADE2DF2654FF485690A715AD5176B">
    <w:name w:val="F6DADE2DF2654FF485690A715AD5176B"/>
    <w:rsid w:val="004A3BC0"/>
  </w:style>
  <w:style w:type="paragraph" w:customStyle="1" w:styleId="E26AC0BCD74B4428B640D62F8E1CAEFB">
    <w:name w:val="E26AC0BCD74B4428B640D62F8E1CAEFB"/>
    <w:rsid w:val="004A3BC0"/>
  </w:style>
  <w:style w:type="paragraph" w:customStyle="1" w:styleId="B60353132CFE4096858D7680AE39A235">
    <w:name w:val="B60353132CFE4096858D7680AE39A235"/>
    <w:rsid w:val="00321A6E"/>
  </w:style>
  <w:style w:type="paragraph" w:customStyle="1" w:styleId="DF30DF22DBE44AD1A1C8FD2FB973460E">
    <w:name w:val="DF30DF22DBE44AD1A1C8FD2FB973460E"/>
    <w:rsid w:val="00321A6E"/>
  </w:style>
  <w:style w:type="paragraph" w:customStyle="1" w:styleId="8471A64076564438836D82810BFBC0D8">
    <w:name w:val="8471A64076564438836D82810BFBC0D8"/>
    <w:rsid w:val="00321A6E"/>
  </w:style>
  <w:style w:type="paragraph" w:customStyle="1" w:styleId="CAFB107CDACD45FD8C6EAD1EF41419A2">
    <w:name w:val="CAFB107CDACD45FD8C6EAD1EF41419A2"/>
    <w:rsid w:val="00321A6E"/>
  </w:style>
  <w:style w:type="paragraph" w:customStyle="1" w:styleId="CB99608B481942099A32034C23FE5B50">
    <w:name w:val="CB99608B481942099A32034C23FE5B50"/>
    <w:rsid w:val="00321A6E"/>
  </w:style>
  <w:style w:type="paragraph" w:customStyle="1" w:styleId="AA14C10F408B4008B2FCD92916C020C8">
    <w:name w:val="AA14C10F408B4008B2FCD92916C020C8"/>
    <w:rsid w:val="00321A6E"/>
  </w:style>
  <w:style w:type="paragraph" w:customStyle="1" w:styleId="E389EE4A7AEB4E408D639454AC4E570D">
    <w:name w:val="E389EE4A7AEB4E408D639454AC4E570D"/>
    <w:rsid w:val="00321A6E"/>
  </w:style>
  <w:style w:type="paragraph" w:customStyle="1" w:styleId="720297ADB4C4499289E15900C76A50F9">
    <w:name w:val="720297ADB4C4499289E15900C76A50F9"/>
    <w:rsid w:val="00321A6E"/>
  </w:style>
  <w:style w:type="paragraph" w:customStyle="1" w:styleId="1CD72D0623EB4B8C8FFB73C8C26C0554">
    <w:name w:val="1CD72D0623EB4B8C8FFB73C8C26C0554"/>
    <w:rsid w:val="00321A6E"/>
  </w:style>
  <w:style w:type="paragraph" w:customStyle="1" w:styleId="0E64A272E60945AE8A816A83A1A58414">
    <w:name w:val="0E64A272E60945AE8A816A83A1A58414"/>
    <w:rsid w:val="00321A6E"/>
  </w:style>
  <w:style w:type="paragraph" w:customStyle="1" w:styleId="8534DD335DE84BDDB4B80A24B6F08271">
    <w:name w:val="8534DD335DE84BDDB4B80A24B6F08271"/>
    <w:rsid w:val="00321A6E"/>
  </w:style>
  <w:style w:type="paragraph" w:customStyle="1" w:styleId="6DA738863B714F3D85B3D84329B65DA0">
    <w:name w:val="6DA738863B714F3D85B3D84329B65DA0"/>
    <w:rsid w:val="00321A6E"/>
  </w:style>
  <w:style w:type="paragraph" w:customStyle="1" w:styleId="69879BDA03224799A1D85A2B9F253E64">
    <w:name w:val="69879BDA03224799A1D85A2B9F253E64"/>
    <w:rsid w:val="00321A6E"/>
  </w:style>
  <w:style w:type="paragraph" w:customStyle="1" w:styleId="6FE6B776FB404B70A18DB2569A6E7263">
    <w:name w:val="6FE6B776FB404B70A18DB2569A6E7263"/>
    <w:rsid w:val="00321A6E"/>
  </w:style>
  <w:style w:type="paragraph" w:customStyle="1" w:styleId="E6BBB6EAB7E04D07A1198799DD65472D">
    <w:name w:val="E6BBB6EAB7E04D07A1198799DD65472D"/>
    <w:rsid w:val="00321A6E"/>
  </w:style>
  <w:style w:type="paragraph" w:customStyle="1" w:styleId="CA8CFF310755480EA9E1E8573C72D526">
    <w:name w:val="CA8CFF310755480EA9E1E8573C72D526"/>
    <w:rsid w:val="00321A6E"/>
  </w:style>
  <w:style w:type="paragraph" w:customStyle="1" w:styleId="9666529C330E40EC963369D08B821361">
    <w:name w:val="9666529C330E40EC963369D08B821361"/>
    <w:rsid w:val="00321A6E"/>
  </w:style>
  <w:style w:type="paragraph" w:customStyle="1" w:styleId="93EF69E339204300825E930B8393A4AF">
    <w:name w:val="93EF69E339204300825E930B8393A4AF"/>
    <w:rsid w:val="00321A6E"/>
  </w:style>
  <w:style w:type="paragraph" w:customStyle="1" w:styleId="0691EFF15C014ED493FE124F534C7F37">
    <w:name w:val="0691EFF15C014ED493FE124F534C7F37"/>
    <w:rsid w:val="00321A6E"/>
  </w:style>
  <w:style w:type="paragraph" w:customStyle="1" w:styleId="C4336A6A8215426082AD08CF6A2D89A6">
    <w:name w:val="C4336A6A8215426082AD08CF6A2D89A6"/>
    <w:rsid w:val="00321A6E"/>
  </w:style>
  <w:style w:type="paragraph" w:customStyle="1" w:styleId="B6A719ADC0FF4F92A6443A8691045A8B">
    <w:name w:val="B6A719ADC0FF4F92A6443A8691045A8B"/>
    <w:rsid w:val="00321A6E"/>
  </w:style>
  <w:style w:type="paragraph" w:customStyle="1" w:styleId="0E238F970BC04C04AEB07462731B1739">
    <w:name w:val="0E238F970BC04C04AEB07462731B1739"/>
    <w:rsid w:val="00A4339D"/>
  </w:style>
  <w:style w:type="paragraph" w:customStyle="1" w:styleId="76B650BFD0564EFF8E7F27EF313B1159">
    <w:name w:val="76B650BFD0564EFF8E7F27EF313B1159"/>
    <w:rsid w:val="00A433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4E647-AB88-4678-B723-CEDA8AB5B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ATarasov@ncsp.com</dc:creator>
  <cp:keywords/>
  <dc:description/>
  <cp:lastModifiedBy>Камышникова Наталья Николаевна</cp:lastModifiedBy>
  <cp:revision>23</cp:revision>
  <cp:lastPrinted>2018-01-23T14:15:00Z</cp:lastPrinted>
  <dcterms:created xsi:type="dcterms:W3CDTF">2024-04-09T08:47:00Z</dcterms:created>
  <dcterms:modified xsi:type="dcterms:W3CDTF">2024-10-02T12:42:00Z</dcterms:modified>
</cp:coreProperties>
</file>